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45BCE" w:rsidRDefault="00045BCE">
      <w:pPr>
        <w:spacing w:line="1" w:lineRule="exact"/>
      </w:pPr>
      <w:bookmarkStart w:id="0" w:name="_GoBack"/>
      <w:bookmarkEnd w:id="0"/>
    </w:p>
    <w:p w:rsidR="00045BCE" w:rsidRDefault="00BE03D4">
      <w:pPr>
        <w:pStyle w:val="a4"/>
        <w:framePr w:wrap="none" w:vAnchor="page" w:hAnchor="page" w:x="2061" w:y="1115"/>
      </w:pPr>
      <w:r>
        <w:t>Список педагогічних працівників Івано - Франківського Вищого професійного училища №13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4"/>
        <w:gridCol w:w="3542"/>
        <w:gridCol w:w="1822"/>
        <w:gridCol w:w="2948"/>
        <w:gridCol w:w="3334"/>
        <w:gridCol w:w="2401"/>
      </w:tblGrid>
      <w:tr w:rsidR="00045BCE">
        <w:tblPrEx>
          <w:tblCellMar>
            <w:top w:w="0" w:type="dxa"/>
            <w:bottom w:w="0" w:type="dxa"/>
          </w:tblCellMar>
        </w:tblPrEx>
        <w:trPr>
          <w:trHeight w:hRule="exact" w:val="986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45BCE" w:rsidRDefault="00BE03D4">
            <w:pPr>
              <w:pStyle w:val="a6"/>
              <w:framePr w:w="14641" w:h="9443" w:wrap="none" w:vAnchor="page" w:hAnchor="page" w:x="805" w:y="1666"/>
              <w:spacing w:line="240" w:lineRule="auto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№ з/п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45BCE" w:rsidRDefault="00BE03D4">
            <w:pPr>
              <w:pStyle w:val="a6"/>
              <w:framePr w:w="14641" w:h="9443" w:wrap="none" w:vAnchor="page" w:hAnchor="page" w:x="805" w:y="1666"/>
              <w:spacing w:line="240" w:lineRule="auto"/>
              <w:jc w:val="left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П.І.Б.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45BCE" w:rsidRDefault="00BE03D4">
            <w:pPr>
              <w:pStyle w:val="a6"/>
              <w:framePr w:w="14641" w:h="9443" w:wrap="none" w:vAnchor="page" w:hAnchor="page" w:x="805" w:y="1666"/>
              <w:spacing w:line="240" w:lineRule="auto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Рік народження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45BCE" w:rsidRDefault="00BE03D4">
            <w:pPr>
              <w:pStyle w:val="a6"/>
              <w:framePr w:w="14641" w:h="9443" w:wrap="none" w:vAnchor="page" w:hAnchor="page" w:x="805" w:y="1666"/>
              <w:spacing w:line="240" w:lineRule="auto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Освіта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45BCE" w:rsidRDefault="00BE03D4">
            <w:pPr>
              <w:pStyle w:val="a6"/>
              <w:framePr w:w="14641" w:h="9443" w:wrap="none" w:vAnchor="page" w:hAnchor="page" w:x="805" w:y="1666"/>
              <w:spacing w:line="240" w:lineRule="auto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Спеціальність, кваліфікація за дипломом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BCE" w:rsidRDefault="00BE03D4">
            <w:pPr>
              <w:pStyle w:val="a6"/>
              <w:framePr w:w="14641" w:h="9443" w:wrap="none" w:vAnchor="page" w:hAnchor="page" w:x="805" w:y="1666"/>
              <w:spacing w:line="240" w:lineRule="auto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Посада</w:t>
            </w:r>
          </w:p>
        </w:tc>
      </w:tr>
      <w:tr w:rsidR="00045BCE">
        <w:tblPrEx>
          <w:tblCellMar>
            <w:top w:w="0" w:type="dxa"/>
            <w:bottom w:w="0" w:type="dxa"/>
          </w:tblCellMar>
        </w:tblPrEx>
        <w:trPr>
          <w:trHeight w:hRule="exact" w:val="1627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045BCE">
            <w:pPr>
              <w:framePr w:w="14641" w:h="9443" w:wrap="none" w:vAnchor="page" w:hAnchor="page" w:x="805" w:y="1666"/>
              <w:rPr>
                <w:sz w:val="10"/>
                <w:szCs w:val="10"/>
              </w:rPr>
            </w:pP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41" w:h="9443" w:wrap="none" w:vAnchor="page" w:hAnchor="page" w:x="805" w:y="1666"/>
              <w:spacing w:after="460"/>
              <w:jc w:val="left"/>
            </w:pPr>
            <w:r>
              <w:t>Данилюк Мирослав Петрович</w:t>
            </w:r>
          </w:p>
          <w:p w:rsidR="00045BCE" w:rsidRDefault="00BE03D4">
            <w:pPr>
              <w:pStyle w:val="a6"/>
              <w:framePr w:w="14641" w:h="9443" w:wrap="none" w:vAnchor="page" w:hAnchor="page" w:x="805" w:y="1666"/>
              <w:tabs>
                <w:tab w:val="left" w:leader="hyphen" w:pos="3177"/>
              </w:tabs>
              <w:ind w:left="1820"/>
              <w:jc w:val="left"/>
            </w:pPr>
            <w:r>
              <w:t>- ...... —.</w:t>
            </w:r>
            <w:r>
              <w:tab/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41" w:h="9443" w:wrap="none" w:vAnchor="page" w:hAnchor="page" w:x="805" w:y="1666"/>
              <w:spacing w:line="240" w:lineRule="auto"/>
            </w:pPr>
            <w:r>
              <w:t>03.07.1959р.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41" w:h="9443" w:wrap="none" w:vAnchor="page" w:hAnchor="page" w:x="805" w:y="1666"/>
            </w:pPr>
            <w:r>
              <w:t>Івано-Франківський Інститут нафти і газу.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45BCE" w:rsidRDefault="00BE03D4">
            <w:pPr>
              <w:pStyle w:val="a6"/>
              <w:framePr w:w="14641" w:h="9443" w:wrap="none" w:vAnchor="page" w:hAnchor="page" w:x="805" w:y="1666"/>
            </w:pPr>
            <w:r>
              <w:t>Технологія машинобудування, металорізальні верстати та інструменти Інженер-механік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41" w:h="9443" w:wrap="none" w:vAnchor="page" w:hAnchor="page" w:x="805" w:y="1666"/>
              <w:spacing w:line="240" w:lineRule="auto"/>
            </w:pPr>
            <w:r>
              <w:t>Директор</w:t>
            </w:r>
          </w:p>
        </w:tc>
      </w:tr>
      <w:tr w:rsidR="00045BCE">
        <w:tblPrEx>
          <w:tblCellMar>
            <w:top w:w="0" w:type="dxa"/>
            <w:bottom w:w="0" w:type="dxa"/>
          </w:tblCellMar>
        </w:tblPrEx>
        <w:trPr>
          <w:trHeight w:hRule="exact" w:val="1624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41" w:h="9443" w:wrap="none" w:vAnchor="page" w:hAnchor="page" w:x="805" w:y="1666"/>
              <w:spacing w:line="240" w:lineRule="auto"/>
            </w:pPr>
            <w:r>
              <w:t>2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41" w:h="9443" w:wrap="none" w:vAnchor="page" w:hAnchor="page" w:x="805" w:y="1666"/>
              <w:spacing w:line="240" w:lineRule="auto"/>
              <w:jc w:val="left"/>
            </w:pPr>
            <w:r>
              <w:t>Гудименко Надія Юріївна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41" w:h="9443" w:wrap="none" w:vAnchor="page" w:hAnchor="page" w:x="805" w:y="1666"/>
              <w:spacing w:line="240" w:lineRule="auto"/>
            </w:pPr>
            <w:r>
              <w:t>25.01.1959р.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41" w:h="9443" w:wrap="none" w:vAnchor="page" w:hAnchor="page" w:x="805" w:y="1666"/>
            </w:pPr>
            <w:r>
              <w:t>Івано-Франківський інститут нафти і газу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45BCE" w:rsidRDefault="00BE03D4">
            <w:pPr>
              <w:pStyle w:val="a6"/>
              <w:framePr w:w="14641" w:h="9443" w:wrap="none" w:vAnchor="page" w:hAnchor="page" w:x="805" w:y="1666"/>
            </w:pPr>
            <w:r>
              <w:t xml:space="preserve">Електропостачання промислових </w:t>
            </w:r>
            <w:r>
              <w:t>підприємств, міст і сільського господарства Інженер-електрик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41" w:h="9443" w:wrap="none" w:vAnchor="page" w:hAnchor="page" w:x="805" w:y="1666"/>
            </w:pPr>
            <w:r>
              <w:t>Заст. директора з навчально- виробничої роботи</w:t>
            </w:r>
          </w:p>
        </w:tc>
      </w:tr>
      <w:tr w:rsidR="00045BCE">
        <w:tblPrEx>
          <w:tblCellMar>
            <w:top w:w="0" w:type="dxa"/>
            <w:bottom w:w="0" w:type="dxa"/>
          </w:tblCellMar>
        </w:tblPrEx>
        <w:trPr>
          <w:trHeight w:hRule="exact" w:val="972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41" w:h="9443" w:wrap="none" w:vAnchor="page" w:hAnchor="page" w:x="805" w:y="1666"/>
              <w:spacing w:line="240" w:lineRule="auto"/>
            </w:pPr>
            <w:r>
              <w:t>2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41" w:h="9443" w:wrap="none" w:vAnchor="page" w:hAnchor="page" w:x="805" w:y="1666"/>
              <w:jc w:val="left"/>
            </w:pPr>
            <w:proofErr w:type="spellStart"/>
            <w:r>
              <w:t>Гінзилевич</w:t>
            </w:r>
            <w:proofErr w:type="spellEnd"/>
            <w:r>
              <w:t xml:space="preserve"> Мирослава Василівна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41" w:h="9443" w:wrap="none" w:vAnchor="page" w:hAnchor="page" w:x="805" w:y="1666"/>
              <w:spacing w:line="240" w:lineRule="auto"/>
              <w:ind w:firstLine="140"/>
              <w:jc w:val="left"/>
            </w:pPr>
            <w:r>
              <w:t>15.10.1954р.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41" w:h="9443" w:wrap="none" w:vAnchor="page" w:hAnchor="page" w:x="805" w:y="1666"/>
            </w:pPr>
            <w:r>
              <w:t>Івано-Франківський Інститут нафти і газу.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45BCE" w:rsidRDefault="00BE03D4">
            <w:pPr>
              <w:pStyle w:val="a6"/>
              <w:framePr w:w="14641" w:h="9443" w:wrap="none" w:vAnchor="page" w:hAnchor="page" w:x="805" w:y="1666"/>
            </w:pPr>
            <w:r>
              <w:t xml:space="preserve">Російська мова і література Вчитель російської мови і </w:t>
            </w:r>
            <w:r>
              <w:t>літератури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41" w:h="9443" w:wrap="none" w:vAnchor="page" w:hAnchor="page" w:x="805" w:y="1666"/>
            </w:pPr>
            <w:r>
              <w:t>Заст. директора з навчальної роботи</w:t>
            </w:r>
          </w:p>
        </w:tc>
      </w:tr>
      <w:tr w:rsidR="00045BCE">
        <w:tblPrEx>
          <w:tblCellMar>
            <w:top w:w="0" w:type="dxa"/>
            <w:bottom w:w="0" w:type="dxa"/>
          </w:tblCellMar>
        </w:tblPrEx>
        <w:trPr>
          <w:trHeight w:hRule="exact" w:val="1296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41" w:h="9443" w:wrap="none" w:vAnchor="page" w:hAnchor="page" w:x="805" w:y="1666"/>
              <w:spacing w:line="240" w:lineRule="auto"/>
            </w:pPr>
            <w:r>
              <w:t>4.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41" w:h="9443" w:wrap="none" w:vAnchor="page" w:hAnchor="page" w:x="805" w:y="1666"/>
              <w:spacing w:line="240" w:lineRule="auto"/>
              <w:jc w:val="left"/>
            </w:pPr>
            <w:r>
              <w:t>Мороз Уляна Богданівна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41" w:h="9443" w:wrap="none" w:vAnchor="page" w:hAnchor="page" w:x="805" w:y="1666"/>
              <w:spacing w:line="240" w:lineRule="auto"/>
            </w:pPr>
            <w:r>
              <w:t>29.05.1983р.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41" w:h="9443" w:wrap="none" w:vAnchor="page" w:hAnchor="page" w:x="805" w:y="1666"/>
              <w:spacing w:line="283" w:lineRule="auto"/>
            </w:pPr>
            <w:r>
              <w:t xml:space="preserve">Інститут менеджменту та економіки «1 </w:t>
            </w:r>
            <w:proofErr w:type="spellStart"/>
            <w:r>
              <w:t>алицька</w:t>
            </w:r>
            <w:proofErr w:type="spellEnd"/>
            <w:r>
              <w:t xml:space="preserve"> Академія»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41" w:h="9443" w:wrap="none" w:vAnchor="page" w:hAnchor="page" w:x="805" w:y="1666"/>
            </w:pPr>
            <w:r>
              <w:t>Банківська справа Спеціаліст з банківської справи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41" w:h="9443" w:wrap="none" w:vAnchor="page" w:hAnchor="page" w:x="805" w:y="1666"/>
            </w:pPr>
            <w:r>
              <w:t>Заст. директора з навчально- виховної роботи</w:t>
            </w:r>
          </w:p>
        </w:tc>
      </w:tr>
      <w:tr w:rsidR="00045BCE">
        <w:tblPrEx>
          <w:tblCellMar>
            <w:top w:w="0" w:type="dxa"/>
            <w:bottom w:w="0" w:type="dxa"/>
          </w:tblCellMar>
        </w:tblPrEx>
        <w:trPr>
          <w:trHeight w:hRule="exact" w:val="1303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41" w:h="9443" w:wrap="none" w:vAnchor="page" w:hAnchor="page" w:x="805" w:y="1666"/>
              <w:spacing w:line="240" w:lineRule="auto"/>
            </w:pPr>
            <w:r>
              <w:t>5.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41" w:h="9443" w:wrap="none" w:vAnchor="page" w:hAnchor="page" w:x="805" w:y="1666"/>
              <w:jc w:val="left"/>
            </w:pPr>
            <w:proofErr w:type="spellStart"/>
            <w:r>
              <w:t>Крушельницький</w:t>
            </w:r>
            <w:proofErr w:type="spellEnd"/>
            <w:r>
              <w:t xml:space="preserve"> Микола Петрович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41" w:h="9443" w:wrap="none" w:vAnchor="page" w:hAnchor="page" w:x="805" w:y="1666"/>
              <w:spacing w:line="240" w:lineRule="auto"/>
            </w:pPr>
            <w:r>
              <w:t>09.10.1957р.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41" w:h="9443" w:wrap="none" w:vAnchor="page" w:hAnchor="page" w:x="805" w:y="1666"/>
              <w:spacing w:line="283" w:lineRule="auto"/>
            </w:pPr>
            <w:r>
              <w:t>Львівський технікум промислової автоматики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45BCE" w:rsidRDefault="00BE03D4">
            <w:pPr>
              <w:pStyle w:val="a6"/>
              <w:framePr w:w="14641" w:h="9443" w:wrap="none" w:vAnchor="page" w:hAnchor="page" w:x="805" w:y="1666"/>
            </w:pPr>
            <w:r>
              <w:t>Електронні обчислювальні машини, прилади і пристрої Технік-електрик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41" w:h="9443" w:wrap="none" w:vAnchor="page" w:hAnchor="page" w:x="805" w:y="1666"/>
              <w:spacing w:line="240" w:lineRule="auto"/>
            </w:pPr>
            <w:r>
              <w:t>Старший майстер</w:t>
            </w:r>
          </w:p>
        </w:tc>
      </w:tr>
      <w:tr w:rsidR="00045BCE">
        <w:tblPrEx>
          <w:tblCellMar>
            <w:top w:w="0" w:type="dxa"/>
            <w:bottom w:w="0" w:type="dxa"/>
          </w:tblCellMar>
        </w:tblPrEx>
        <w:trPr>
          <w:trHeight w:hRule="exact" w:val="1634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41" w:h="9443" w:wrap="none" w:vAnchor="page" w:hAnchor="page" w:x="805" w:y="1666"/>
              <w:spacing w:line="240" w:lineRule="auto"/>
            </w:pPr>
            <w:r>
              <w:t>6.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41" w:h="9443" w:wrap="none" w:vAnchor="page" w:hAnchor="page" w:x="805" w:y="1666"/>
              <w:jc w:val="left"/>
            </w:pPr>
            <w:proofErr w:type="spellStart"/>
            <w:r>
              <w:t>Гринишин</w:t>
            </w:r>
            <w:proofErr w:type="spellEnd"/>
            <w:r>
              <w:t xml:space="preserve"> Вікторія Дмитрівна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41" w:h="9443" w:wrap="none" w:vAnchor="page" w:hAnchor="page" w:x="805" w:y="1666"/>
              <w:spacing w:line="240" w:lineRule="auto"/>
            </w:pPr>
            <w:r>
              <w:t>17.11.1986р.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41" w:h="9443" w:wrap="none" w:vAnchor="page" w:hAnchor="page" w:x="805" w:y="1666"/>
            </w:pPr>
            <w:r>
              <w:t xml:space="preserve">Прикарпатський Національний </w:t>
            </w:r>
            <w:r>
              <w:t>Університет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045BCE" w:rsidRDefault="00BE03D4">
            <w:pPr>
              <w:pStyle w:val="a6"/>
              <w:framePr w:w="14641" w:h="9443" w:wrap="none" w:vAnchor="page" w:hAnchor="page" w:x="805" w:y="1666"/>
            </w:pPr>
            <w:r>
              <w:t>Соціальна педагогіка Соціальний педагог, викладач соціальної педагогіки у ВНЗ 1-І І рівнів акредитації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41" w:h="9443" w:wrap="none" w:vAnchor="page" w:hAnchor="page" w:x="805" w:y="1666"/>
            </w:pPr>
            <w:r>
              <w:t>Соціальний педагог</w:t>
            </w:r>
          </w:p>
        </w:tc>
      </w:tr>
    </w:tbl>
    <w:p w:rsidR="00045BCE" w:rsidRDefault="00045BCE">
      <w:pPr>
        <w:spacing w:line="1" w:lineRule="exact"/>
        <w:sectPr w:rsidR="00045BCE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045BCE" w:rsidRDefault="00045BCE">
      <w:pPr>
        <w:spacing w:line="1" w:lineRule="exact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3"/>
        <w:gridCol w:w="3542"/>
        <w:gridCol w:w="1832"/>
        <w:gridCol w:w="2941"/>
        <w:gridCol w:w="3337"/>
        <w:gridCol w:w="2401"/>
      </w:tblGrid>
      <w:tr w:rsidR="00045BCE">
        <w:tblPrEx>
          <w:tblCellMar>
            <w:top w:w="0" w:type="dxa"/>
            <w:bottom w:w="0" w:type="dxa"/>
          </w:tblCellMar>
        </w:tblPrEx>
        <w:trPr>
          <w:trHeight w:hRule="exact" w:val="1944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38" w:h="9767" w:wrap="none" w:vAnchor="page" w:hAnchor="page" w:x="1139" w:y="885"/>
              <w:spacing w:line="240" w:lineRule="auto"/>
            </w:pPr>
            <w:r>
              <w:t>14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38" w:h="9767" w:wrap="none" w:vAnchor="page" w:hAnchor="page" w:x="1139" w:y="885"/>
              <w:spacing w:after="1400" w:line="240" w:lineRule="auto"/>
              <w:jc w:val="left"/>
            </w:pPr>
            <w:proofErr w:type="spellStart"/>
            <w:r>
              <w:t>Хоменець</w:t>
            </w:r>
            <w:proofErr w:type="spellEnd"/>
            <w:r>
              <w:t xml:space="preserve"> Марія Антонівна</w:t>
            </w:r>
          </w:p>
          <w:p w:rsidR="00045BCE" w:rsidRDefault="00BE03D4">
            <w:pPr>
              <w:pStyle w:val="a6"/>
              <w:framePr w:w="14638" w:h="9767" w:wrap="none" w:vAnchor="page" w:hAnchor="page" w:x="1139" w:y="885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.. — . ..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38" w:h="9767" w:wrap="none" w:vAnchor="page" w:hAnchor="page" w:x="1139" w:y="885"/>
              <w:spacing w:line="240" w:lineRule="auto"/>
            </w:pPr>
            <w:r>
              <w:t>17.04.1975р.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38" w:h="9767" w:wrap="none" w:vAnchor="page" w:hAnchor="page" w:x="1139" w:y="885"/>
            </w:pPr>
            <w:r>
              <w:t xml:space="preserve">Прикарпатський Національний </w:t>
            </w:r>
            <w:r>
              <w:t>університет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38" w:h="9767" w:wrap="none" w:vAnchor="page" w:hAnchor="page" w:x="1139" w:y="885"/>
            </w:pPr>
            <w:r>
              <w:t>Українська мова і література та німецька мова</w:t>
            </w:r>
          </w:p>
          <w:p w:rsidR="00045BCE" w:rsidRDefault="00BE03D4">
            <w:pPr>
              <w:pStyle w:val="a6"/>
              <w:framePr w:w="14638" w:h="9767" w:wrap="none" w:vAnchor="page" w:hAnchor="page" w:x="1139" w:y="885"/>
            </w:pPr>
            <w:r>
              <w:t xml:space="preserve">В ч и </w:t>
            </w:r>
            <w:proofErr w:type="spellStart"/>
            <w:r>
              <w:t>тел</w:t>
            </w:r>
            <w:proofErr w:type="spellEnd"/>
            <w:r>
              <w:t xml:space="preserve"> ь у к раїн с ь </w:t>
            </w:r>
            <w:proofErr w:type="spellStart"/>
            <w:r>
              <w:t>кої</w:t>
            </w:r>
            <w:proofErr w:type="spellEnd"/>
            <w:r>
              <w:t xml:space="preserve"> м о в и і літератури та німецької мови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38" w:h="9767" w:wrap="none" w:vAnchor="page" w:hAnchor="page" w:x="1139" w:y="885"/>
            </w:pPr>
            <w:r>
              <w:t>Викладач німецької мови</w:t>
            </w:r>
          </w:p>
        </w:tc>
      </w:tr>
      <w:tr w:rsidR="00045BCE">
        <w:tblPrEx>
          <w:tblCellMar>
            <w:top w:w="0" w:type="dxa"/>
            <w:bottom w:w="0" w:type="dxa"/>
          </w:tblCellMar>
        </w:tblPrEx>
        <w:trPr>
          <w:trHeight w:hRule="exact" w:val="724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38" w:h="9767" w:wrap="none" w:vAnchor="page" w:hAnchor="page" w:x="1139" w:y="885"/>
              <w:spacing w:line="240" w:lineRule="auto"/>
            </w:pPr>
            <w:r>
              <w:t>15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38" w:h="9767" w:wrap="none" w:vAnchor="page" w:hAnchor="page" w:x="1139" w:y="885"/>
              <w:spacing w:line="240" w:lineRule="auto"/>
              <w:jc w:val="left"/>
            </w:pPr>
            <w:proofErr w:type="spellStart"/>
            <w:r>
              <w:t>Ніколін</w:t>
            </w:r>
            <w:proofErr w:type="spellEnd"/>
            <w:r>
              <w:t xml:space="preserve"> Наталія Іванівна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38" w:h="9767" w:wrap="none" w:vAnchor="page" w:hAnchor="page" w:x="1139" w:y="885"/>
              <w:spacing w:line="240" w:lineRule="auto"/>
            </w:pPr>
            <w:r>
              <w:t>06.05.1957р.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45BCE" w:rsidRDefault="00BE03D4">
            <w:pPr>
              <w:pStyle w:val="a6"/>
              <w:framePr w:w="14638" w:h="9767" w:wrap="none" w:vAnchor="page" w:hAnchor="page" w:x="1139" w:y="885"/>
              <w:spacing w:line="286" w:lineRule="auto"/>
            </w:pPr>
            <w:r>
              <w:t xml:space="preserve">І </w:t>
            </w:r>
            <w:proofErr w:type="spellStart"/>
            <w:r>
              <w:t>вано-Фран</w:t>
            </w:r>
            <w:proofErr w:type="spellEnd"/>
            <w:r>
              <w:t xml:space="preserve"> </w:t>
            </w:r>
            <w:proofErr w:type="spellStart"/>
            <w:r>
              <w:t>кі</w:t>
            </w:r>
            <w:proofErr w:type="spellEnd"/>
            <w:r>
              <w:t xml:space="preserve"> </w:t>
            </w:r>
            <w:proofErr w:type="spellStart"/>
            <w:r>
              <w:t>вськи</w:t>
            </w:r>
            <w:proofErr w:type="spellEnd"/>
            <w:r>
              <w:t xml:space="preserve"> й Педінститут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45BCE" w:rsidRDefault="00BE03D4">
            <w:pPr>
              <w:pStyle w:val="a6"/>
              <w:framePr w:w="14638" w:h="9767" w:wrap="none" w:vAnchor="page" w:hAnchor="page" w:x="1139" w:y="885"/>
            </w:pPr>
            <w:r>
              <w:t xml:space="preserve">Російська мова та </w:t>
            </w:r>
            <w:r>
              <w:t>література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45BCE" w:rsidRDefault="00BE03D4">
            <w:pPr>
              <w:pStyle w:val="a6"/>
              <w:framePr w:w="14638" w:h="9767" w:wrap="none" w:vAnchor="page" w:hAnchor="page" w:x="1139" w:y="885"/>
            </w:pPr>
            <w:r>
              <w:t>Викладач зарубіжної</w:t>
            </w:r>
          </w:p>
        </w:tc>
      </w:tr>
      <w:tr w:rsidR="00045BCE">
        <w:tblPrEx>
          <w:tblCellMar>
            <w:top w:w="0" w:type="dxa"/>
            <w:bottom w:w="0" w:type="dxa"/>
          </w:tblCellMar>
        </w:tblPrEx>
        <w:trPr>
          <w:trHeight w:hRule="exact" w:val="911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38" w:h="9767" w:wrap="none" w:vAnchor="page" w:hAnchor="page" w:x="1139" w:y="885"/>
              <w:spacing w:line="240" w:lineRule="auto"/>
            </w:pPr>
            <w:r>
              <w:t>—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38" w:h="9767" w:wrap="none" w:vAnchor="page" w:hAnchor="page" w:x="1139" w:y="885"/>
              <w:spacing w:before="220" w:line="240" w:lineRule="auto"/>
              <w:jc w:val="left"/>
            </w:pPr>
            <w:r>
              <w:t>-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045BCE">
            <w:pPr>
              <w:framePr w:w="14638" w:h="9767" w:wrap="none" w:vAnchor="page" w:hAnchor="page" w:x="1139" w:y="885"/>
              <w:rPr>
                <w:sz w:val="10"/>
                <w:szCs w:val="10"/>
              </w:rPr>
            </w:pP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045BCE">
            <w:pPr>
              <w:framePr w:w="14638" w:h="9767" w:wrap="none" w:vAnchor="page" w:hAnchor="page" w:x="1139" w:y="885"/>
              <w:rPr>
                <w:sz w:val="10"/>
                <w:szCs w:val="10"/>
              </w:rPr>
            </w:pP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38" w:h="9767" w:wrap="none" w:vAnchor="page" w:hAnchor="page" w:x="1139" w:y="885"/>
            </w:pPr>
            <w:r>
              <w:t xml:space="preserve">Вчитель російської мови і літератури середньої ш </w:t>
            </w:r>
            <w:proofErr w:type="spellStart"/>
            <w:r>
              <w:t>кол</w:t>
            </w:r>
            <w:proofErr w:type="spellEnd"/>
            <w:r>
              <w:t xml:space="preserve"> и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38" w:h="9767" w:wrap="none" w:vAnchor="page" w:hAnchor="page" w:x="1139" w:y="885"/>
              <w:spacing w:line="240" w:lineRule="auto"/>
            </w:pPr>
            <w:r>
              <w:t>літератури</w:t>
            </w:r>
          </w:p>
        </w:tc>
      </w:tr>
      <w:tr w:rsidR="00045BCE">
        <w:tblPrEx>
          <w:tblCellMar>
            <w:top w:w="0" w:type="dxa"/>
            <w:bottom w:w="0" w:type="dxa"/>
          </w:tblCellMar>
        </w:tblPrEx>
        <w:trPr>
          <w:trHeight w:hRule="exact" w:val="972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38" w:h="9767" w:wrap="none" w:vAnchor="page" w:hAnchor="page" w:x="1139" w:y="885"/>
              <w:spacing w:line="240" w:lineRule="auto"/>
            </w:pPr>
            <w:r>
              <w:t>16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38" w:h="9767" w:wrap="none" w:vAnchor="page" w:hAnchor="page" w:x="1139" w:y="885"/>
              <w:jc w:val="left"/>
            </w:pPr>
            <w:proofErr w:type="spellStart"/>
            <w:r>
              <w:t>Зварчук</w:t>
            </w:r>
            <w:proofErr w:type="spellEnd"/>
            <w:r>
              <w:t xml:space="preserve"> Мар’яна Дмитрівна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38" w:h="9767" w:wrap="none" w:vAnchor="page" w:hAnchor="page" w:x="1139" w:y="885"/>
              <w:spacing w:line="240" w:lineRule="auto"/>
            </w:pPr>
            <w:r>
              <w:t>14.12.1989р.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45BCE" w:rsidRDefault="00BE03D4">
            <w:pPr>
              <w:pStyle w:val="a6"/>
              <w:framePr w:w="14638" w:h="9767" w:wrap="none" w:vAnchor="page" w:hAnchor="page" w:x="1139" w:y="885"/>
            </w:pPr>
            <w:r>
              <w:t>Прикарпатський Національний університет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38" w:h="9767" w:wrap="none" w:vAnchor="page" w:hAnchor="page" w:x="1139" w:y="885"/>
              <w:spacing w:line="240" w:lineRule="auto"/>
            </w:pPr>
            <w:r>
              <w:t>Історія</w:t>
            </w:r>
          </w:p>
          <w:p w:rsidR="00045BCE" w:rsidRDefault="00BE03D4">
            <w:pPr>
              <w:pStyle w:val="a6"/>
              <w:framePr w:w="14638" w:h="9767" w:wrap="none" w:vAnchor="page" w:hAnchor="page" w:x="1139" w:y="885"/>
              <w:spacing w:line="240" w:lineRule="auto"/>
            </w:pPr>
            <w:r>
              <w:t>Історик, викладач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38" w:h="9767" w:wrap="none" w:vAnchor="page" w:hAnchor="page" w:x="1139" w:y="885"/>
              <w:spacing w:line="240" w:lineRule="auto"/>
            </w:pPr>
            <w:r>
              <w:t>Викладач історії</w:t>
            </w:r>
          </w:p>
        </w:tc>
      </w:tr>
      <w:tr w:rsidR="00045BCE">
        <w:tblPrEx>
          <w:tblCellMar>
            <w:top w:w="0" w:type="dxa"/>
            <w:bottom w:w="0" w:type="dxa"/>
          </w:tblCellMar>
        </w:tblPrEx>
        <w:trPr>
          <w:trHeight w:hRule="exact" w:val="1616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38" w:h="9767" w:wrap="none" w:vAnchor="page" w:hAnchor="page" w:x="1139" w:y="885"/>
              <w:spacing w:line="240" w:lineRule="auto"/>
            </w:pPr>
            <w:r>
              <w:t>17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38" w:h="9767" w:wrap="none" w:vAnchor="page" w:hAnchor="page" w:x="1139" w:y="885"/>
              <w:spacing w:line="240" w:lineRule="auto"/>
              <w:jc w:val="left"/>
            </w:pPr>
            <w:r>
              <w:t xml:space="preserve">Мох Наталія </w:t>
            </w:r>
            <w:r>
              <w:t>Зіновіївна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38" w:h="9767" w:wrap="none" w:vAnchor="page" w:hAnchor="page" w:x="1139" w:y="885"/>
              <w:spacing w:line="240" w:lineRule="auto"/>
            </w:pPr>
            <w:r>
              <w:t>01.02.1983р.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38" w:h="9767" w:wrap="none" w:vAnchor="page" w:hAnchor="page" w:x="1139" w:y="885"/>
            </w:pPr>
            <w:r>
              <w:t>Прикарпатський Національний університет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45BCE" w:rsidRDefault="00BE03D4">
            <w:pPr>
              <w:pStyle w:val="a6"/>
              <w:framePr w:w="14638" w:h="9767" w:wrap="none" w:vAnchor="page" w:hAnchor="page" w:x="1139" w:y="885"/>
            </w:pPr>
            <w:r>
              <w:t>Українська мова та література Філолог, викладач української мови та літератури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38" w:h="9767" w:wrap="none" w:vAnchor="page" w:hAnchor="page" w:x="1139" w:y="885"/>
            </w:pPr>
            <w:r>
              <w:t>Викладач української мови</w:t>
            </w:r>
          </w:p>
        </w:tc>
      </w:tr>
      <w:tr w:rsidR="00045BCE">
        <w:tblPrEx>
          <w:tblCellMar>
            <w:top w:w="0" w:type="dxa"/>
            <w:bottom w:w="0" w:type="dxa"/>
          </w:tblCellMar>
        </w:tblPrEx>
        <w:trPr>
          <w:trHeight w:hRule="exact" w:val="979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38" w:h="9767" w:wrap="none" w:vAnchor="page" w:hAnchor="page" w:x="1139" w:y="885"/>
              <w:spacing w:line="240" w:lineRule="auto"/>
            </w:pPr>
            <w:r>
              <w:t>18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38" w:h="9767" w:wrap="none" w:vAnchor="page" w:hAnchor="page" w:x="1139" w:y="885"/>
              <w:spacing w:line="240" w:lineRule="auto"/>
              <w:jc w:val="left"/>
            </w:pPr>
            <w:proofErr w:type="spellStart"/>
            <w:r>
              <w:t>Гриник</w:t>
            </w:r>
            <w:proofErr w:type="spellEnd"/>
            <w:r>
              <w:t xml:space="preserve"> Юлія Іванівна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38" w:h="9767" w:wrap="none" w:vAnchor="page" w:hAnchor="page" w:x="1139" w:y="885"/>
              <w:spacing w:line="240" w:lineRule="auto"/>
            </w:pPr>
            <w:r>
              <w:t>26.01.1986р.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45BCE" w:rsidRDefault="00BE03D4">
            <w:pPr>
              <w:pStyle w:val="a6"/>
              <w:framePr w:w="14638" w:h="9767" w:wrap="none" w:vAnchor="page" w:hAnchor="page" w:x="1139" w:y="885"/>
            </w:pPr>
            <w:r>
              <w:t xml:space="preserve">Прикарпатський Національний </w:t>
            </w:r>
            <w:r>
              <w:t>університет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45BCE" w:rsidRDefault="00BE03D4">
            <w:pPr>
              <w:pStyle w:val="a6"/>
              <w:framePr w:w="14638" w:h="9767" w:wrap="none" w:vAnchor="page" w:hAnchor="page" w:x="1139" w:y="885"/>
            </w:pPr>
            <w:r>
              <w:t>Облік і аудит Магістр з обліку і аудиту, викладач економіки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38" w:h="9767" w:wrap="none" w:vAnchor="page" w:hAnchor="page" w:x="1139" w:y="885"/>
            </w:pPr>
            <w:r>
              <w:t>Викладач економіки</w:t>
            </w:r>
          </w:p>
        </w:tc>
      </w:tr>
      <w:tr w:rsidR="00045BCE">
        <w:tblPrEx>
          <w:tblCellMar>
            <w:top w:w="0" w:type="dxa"/>
            <w:bottom w:w="0" w:type="dxa"/>
          </w:tblCellMar>
        </w:tblPrEx>
        <w:trPr>
          <w:trHeight w:hRule="exact" w:val="130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38" w:h="9767" w:wrap="none" w:vAnchor="page" w:hAnchor="page" w:x="1139" w:y="885"/>
              <w:spacing w:line="240" w:lineRule="auto"/>
            </w:pPr>
            <w:r>
              <w:t>19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38" w:h="9767" w:wrap="none" w:vAnchor="page" w:hAnchor="page" w:x="1139" w:y="885"/>
              <w:spacing w:line="240" w:lineRule="auto"/>
              <w:jc w:val="left"/>
            </w:pPr>
            <w:r>
              <w:t>Кіндрат Орест Богданович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38" w:h="9767" w:wrap="none" w:vAnchor="page" w:hAnchor="page" w:x="1139" w:y="885"/>
              <w:spacing w:line="240" w:lineRule="auto"/>
            </w:pPr>
            <w:r>
              <w:t>03.07.1971р.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38" w:h="9767" w:wrap="none" w:vAnchor="page" w:hAnchor="page" w:x="1139" w:y="885"/>
            </w:pPr>
            <w:r>
              <w:t>Прикарпатський Національний університет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45BCE" w:rsidRDefault="00BE03D4">
            <w:pPr>
              <w:pStyle w:val="a6"/>
              <w:framePr w:w="14638" w:h="9767" w:wrap="none" w:vAnchor="page" w:hAnchor="page" w:x="1139" w:y="885"/>
            </w:pPr>
            <w:r>
              <w:t>Фізика з додатковою спеціальністю математика Вчитель фізики і математики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38" w:h="9767" w:wrap="none" w:vAnchor="page" w:hAnchor="page" w:x="1139" w:y="885"/>
            </w:pPr>
            <w:r>
              <w:t>Викладач математики</w:t>
            </w:r>
          </w:p>
        </w:tc>
      </w:tr>
      <w:tr w:rsidR="00045BCE">
        <w:tblPrEx>
          <w:tblCellMar>
            <w:top w:w="0" w:type="dxa"/>
            <w:bottom w:w="0" w:type="dxa"/>
          </w:tblCellMar>
        </w:tblPrEx>
        <w:trPr>
          <w:trHeight w:hRule="exact" w:val="1321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38" w:h="9767" w:wrap="none" w:vAnchor="page" w:hAnchor="page" w:x="1139" w:y="885"/>
              <w:spacing w:line="240" w:lineRule="auto"/>
            </w:pPr>
            <w:r>
              <w:t>20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38" w:h="9767" w:wrap="none" w:vAnchor="page" w:hAnchor="page" w:x="1139" w:y="885"/>
              <w:spacing w:line="240" w:lineRule="auto"/>
              <w:jc w:val="left"/>
            </w:pPr>
            <w:r>
              <w:t>Шутка Віра Іванівна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38" w:h="9767" w:wrap="none" w:vAnchor="page" w:hAnchor="page" w:x="1139" w:y="885"/>
              <w:spacing w:line="240" w:lineRule="auto"/>
            </w:pPr>
            <w:r>
              <w:t>08.03.1960р.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38" w:h="9767" w:wrap="none" w:vAnchor="page" w:hAnchor="page" w:x="1139" w:y="885"/>
            </w:pPr>
            <w:r>
              <w:t xml:space="preserve">1 </w:t>
            </w:r>
            <w:proofErr w:type="spellStart"/>
            <w:r>
              <w:t>вано</w:t>
            </w:r>
            <w:proofErr w:type="spellEnd"/>
            <w:r>
              <w:t>-Франківський педінститут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045BCE" w:rsidRDefault="00BE03D4">
            <w:pPr>
              <w:pStyle w:val="a6"/>
              <w:framePr w:w="14638" w:h="9767" w:wrap="none" w:vAnchor="page" w:hAnchor="page" w:x="1139" w:y="885"/>
              <w:tabs>
                <w:tab w:val="left" w:leader="underscore" w:pos="1019"/>
                <w:tab w:val="left" w:leader="underscore" w:pos="3121"/>
              </w:tabs>
            </w:pPr>
            <w:r>
              <w:t xml:space="preserve">Українська мова і література Вчитель української мови і </w:t>
            </w:r>
            <w:r>
              <w:tab/>
              <w:t>літера</w:t>
            </w:r>
            <w:r>
              <w:rPr>
                <w:u w:val="single"/>
              </w:rPr>
              <w:t>тури</w:t>
            </w:r>
            <w:r>
              <w:tab/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38" w:h="9767" w:wrap="none" w:vAnchor="page" w:hAnchor="page" w:x="1139" w:y="885"/>
            </w:pPr>
            <w:r>
              <w:t>Викладач української мови</w:t>
            </w:r>
          </w:p>
        </w:tc>
      </w:tr>
    </w:tbl>
    <w:p w:rsidR="00045BCE" w:rsidRDefault="00045BCE">
      <w:pPr>
        <w:spacing w:line="1" w:lineRule="exact"/>
        <w:sectPr w:rsidR="00045BCE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045BCE" w:rsidRDefault="00045BCE">
      <w:pPr>
        <w:spacing w:line="1" w:lineRule="exact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7"/>
        <w:gridCol w:w="576"/>
        <w:gridCol w:w="3539"/>
        <w:gridCol w:w="1836"/>
        <w:gridCol w:w="2938"/>
        <w:gridCol w:w="3334"/>
        <w:gridCol w:w="2455"/>
      </w:tblGrid>
      <w:tr w:rsidR="00045BCE">
        <w:tblPrEx>
          <w:tblCellMar>
            <w:top w:w="0" w:type="dxa"/>
            <w:bottom w:w="0" w:type="dxa"/>
          </w:tblCellMar>
        </w:tblPrEx>
        <w:trPr>
          <w:trHeight w:hRule="exact" w:val="666"/>
        </w:trPr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045BCE">
            <w:pPr>
              <w:framePr w:w="14904" w:h="9760" w:wrap="none" w:vAnchor="page" w:hAnchor="page" w:x="1006" w:y="885"/>
              <w:rPr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904" w:h="9760" w:wrap="none" w:vAnchor="page" w:hAnchor="page" w:x="1006" w:y="885"/>
              <w:spacing w:line="240" w:lineRule="auto"/>
            </w:pPr>
            <w:r>
              <w:rPr>
                <w:lang w:val="en-US" w:eastAsia="en-US" w:bidi="en-US"/>
              </w:rPr>
              <w:t>21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904" w:h="9760" w:wrap="none" w:vAnchor="page" w:hAnchor="page" w:x="1006" w:y="885"/>
              <w:spacing w:line="240" w:lineRule="auto"/>
              <w:jc w:val="left"/>
            </w:pPr>
            <w:proofErr w:type="spellStart"/>
            <w:r>
              <w:t>Сметанюк</w:t>
            </w:r>
            <w:proofErr w:type="spellEnd"/>
            <w:r>
              <w:t xml:space="preserve"> Галина Львівна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904" w:h="9760" w:wrap="none" w:vAnchor="page" w:hAnchor="page" w:x="1006" w:y="885"/>
              <w:spacing w:line="240" w:lineRule="auto"/>
            </w:pPr>
            <w:r>
              <w:t>04.10.1960р.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45BCE" w:rsidRDefault="00BE03D4">
            <w:pPr>
              <w:pStyle w:val="a6"/>
              <w:framePr w:w="14904" w:h="9760" w:wrap="none" w:vAnchor="page" w:hAnchor="page" w:x="1006" w:y="885"/>
            </w:pPr>
            <w:r>
              <w:t>Львівський державний університет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45BCE" w:rsidRDefault="00BE03D4">
            <w:pPr>
              <w:pStyle w:val="a6"/>
              <w:framePr w:w="14904" w:h="9760" w:wrap="none" w:vAnchor="page" w:hAnchor="page" w:x="1006" w:y="885"/>
            </w:pPr>
            <w:r>
              <w:t>Прикладна математика Математик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45BCE" w:rsidRDefault="00BE03D4">
            <w:pPr>
              <w:pStyle w:val="a6"/>
              <w:framePr w:w="14904" w:h="9760" w:wrap="none" w:vAnchor="page" w:hAnchor="page" w:x="1006" w:y="885"/>
            </w:pPr>
            <w:r>
              <w:t>Викладач інформатики</w:t>
            </w:r>
          </w:p>
        </w:tc>
      </w:tr>
      <w:tr w:rsidR="00045BCE">
        <w:tblPrEx>
          <w:tblCellMar>
            <w:top w:w="0" w:type="dxa"/>
            <w:bottom w:w="0" w:type="dxa"/>
          </w:tblCellMar>
        </w:tblPrEx>
        <w:trPr>
          <w:trHeight w:hRule="exact" w:val="356"/>
        </w:trPr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045BCE">
            <w:pPr>
              <w:framePr w:w="14904" w:h="9760" w:wrap="none" w:vAnchor="page" w:hAnchor="page" w:x="1006" w:y="885"/>
              <w:rPr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904" w:h="9760" w:wrap="none" w:vAnchor="page" w:hAnchor="page" w:x="1006" w:y="885"/>
              <w:spacing w:line="240" w:lineRule="auto"/>
            </w:pPr>
            <w:r>
              <w:rPr>
                <w:lang w:val="en-US" w:eastAsia="en-US" w:bidi="en-US"/>
              </w:rPr>
              <w:t>99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45BCE" w:rsidRDefault="00BE03D4">
            <w:pPr>
              <w:pStyle w:val="a6"/>
              <w:framePr w:w="14904" w:h="9760" w:wrap="none" w:vAnchor="page" w:hAnchor="page" w:x="1006" w:y="885"/>
              <w:spacing w:line="240" w:lineRule="auto"/>
              <w:jc w:val="left"/>
            </w:pPr>
            <w:r>
              <w:t>Боднар Віра Мирославівна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45BCE" w:rsidRDefault="00BE03D4">
            <w:pPr>
              <w:pStyle w:val="a6"/>
              <w:framePr w:w="14904" w:h="9760" w:wrap="none" w:vAnchor="page" w:hAnchor="page" w:x="1006" w:y="885"/>
              <w:spacing w:line="240" w:lineRule="auto"/>
            </w:pPr>
            <w:r>
              <w:t>05.03.1988р.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45BCE" w:rsidRDefault="00BE03D4">
            <w:pPr>
              <w:pStyle w:val="a6"/>
              <w:framePr w:w="14904" w:h="9760" w:wrap="none" w:vAnchor="page" w:hAnchor="page" w:x="1006" w:y="885"/>
              <w:spacing w:line="240" w:lineRule="auto"/>
              <w:ind w:firstLine="520"/>
              <w:jc w:val="left"/>
            </w:pPr>
            <w:r>
              <w:t>Прикарпатський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45BCE" w:rsidRDefault="00BE03D4">
            <w:pPr>
              <w:pStyle w:val="a6"/>
              <w:framePr w:w="14904" w:h="9760" w:wrap="none" w:vAnchor="page" w:hAnchor="page" w:x="1006" w:y="885"/>
              <w:spacing w:line="240" w:lineRule="auto"/>
            </w:pPr>
            <w:r>
              <w:t>Мова та література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45BCE" w:rsidRDefault="00BE03D4">
            <w:pPr>
              <w:pStyle w:val="a6"/>
              <w:framePr w:w="14904" w:h="9760" w:wrap="none" w:vAnchor="page" w:hAnchor="page" w:x="1006" w:y="885"/>
              <w:spacing w:line="240" w:lineRule="auto"/>
              <w:ind w:firstLine="600"/>
              <w:jc w:val="left"/>
            </w:pPr>
            <w:r>
              <w:t>Викладач</w:t>
            </w:r>
          </w:p>
        </w:tc>
      </w:tr>
      <w:tr w:rsidR="00045BCE">
        <w:tblPrEx>
          <w:tblCellMar>
            <w:top w:w="0" w:type="dxa"/>
            <w:bottom w:w="0" w:type="dxa"/>
          </w:tblCellMar>
        </w:tblPrEx>
        <w:trPr>
          <w:trHeight w:hRule="exact" w:val="662"/>
        </w:trPr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045BCE">
            <w:pPr>
              <w:framePr w:w="14904" w:h="9760" w:wrap="none" w:vAnchor="page" w:hAnchor="page" w:x="1006" w:y="885"/>
              <w:rPr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045BCE">
            <w:pPr>
              <w:framePr w:w="14904" w:h="9760" w:wrap="none" w:vAnchor="page" w:hAnchor="page" w:x="1006" w:y="885"/>
              <w:rPr>
                <w:sz w:val="10"/>
                <w:szCs w:val="1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045BCE">
            <w:pPr>
              <w:framePr w:w="14904" w:h="9760" w:wrap="none" w:vAnchor="page" w:hAnchor="page" w:x="1006" w:y="885"/>
              <w:rPr>
                <w:sz w:val="10"/>
                <w:szCs w:val="10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045BCE">
            <w:pPr>
              <w:framePr w:w="14904" w:h="9760" w:wrap="none" w:vAnchor="page" w:hAnchor="page" w:x="1006" w:y="885"/>
              <w:rPr>
                <w:sz w:val="10"/>
                <w:szCs w:val="10"/>
              </w:rPr>
            </w:pP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904" w:h="9760" w:wrap="none" w:vAnchor="page" w:hAnchor="page" w:x="1006" w:y="885"/>
            </w:pPr>
            <w:r>
              <w:t>Національний університет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904" w:h="9760" w:wrap="none" w:vAnchor="page" w:hAnchor="page" w:x="1006" w:y="885"/>
              <w:spacing w:after="40" w:line="240" w:lineRule="auto"/>
            </w:pPr>
            <w:r>
              <w:t>(німецька)</w:t>
            </w:r>
          </w:p>
          <w:p w:rsidR="00045BCE" w:rsidRDefault="00BE03D4">
            <w:pPr>
              <w:pStyle w:val="a6"/>
              <w:framePr w:w="14904" w:h="9760" w:wrap="none" w:vAnchor="page" w:hAnchor="page" w:x="1006" w:y="885"/>
              <w:spacing w:line="240" w:lineRule="auto"/>
            </w:pPr>
            <w:r>
              <w:t>Філолог, викладач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904" w:h="9760" w:wrap="none" w:vAnchor="page" w:hAnchor="page" w:x="1006" w:y="885"/>
              <w:spacing w:line="240" w:lineRule="auto"/>
              <w:ind w:firstLine="160"/>
              <w:jc w:val="left"/>
            </w:pPr>
            <w:r>
              <w:t>англійської мови</w:t>
            </w:r>
          </w:p>
        </w:tc>
      </w:tr>
      <w:tr w:rsidR="00045BCE">
        <w:tblPrEx>
          <w:tblCellMar>
            <w:top w:w="0" w:type="dxa"/>
            <w:bottom w:w="0" w:type="dxa"/>
          </w:tblCellMar>
        </w:tblPrEx>
        <w:trPr>
          <w:trHeight w:hRule="exact" w:val="594"/>
        </w:trPr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045BCE">
            <w:pPr>
              <w:framePr w:w="14904" w:h="9760" w:wrap="none" w:vAnchor="page" w:hAnchor="page" w:x="1006" w:y="885"/>
              <w:rPr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045BCE">
            <w:pPr>
              <w:framePr w:w="14904" w:h="9760" w:wrap="none" w:vAnchor="page" w:hAnchor="page" w:x="1006" w:y="885"/>
              <w:rPr>
                <w:sz w:val="10"/>
                <w:szCs w:val="1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045BCE">
            <w:pPr>
              <w:framePr w:w="14904" w:h="9760" w:wrap="none" w:vAnchor="page" w:hAnchor="page" w:x="1006" w:y="885"/>
              <w:rPr>
                <w:sz w:val="10"/>
                <w:szCs w:val="10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45BCE" w:rsidRDefault="00BE03D4">
            <w:pPr>
              <w:pStyle w:val="a6"/>
              <w:framePr w:w="14904" w:h="9760" w:wrap="none" w:vAnchor="page" w:hAnchor="page" w:x="1006" w:y="885"/>
              <w:spacing w:line="240" w:lineRule="auto"/>
              <w:rPr>
                <w:sz w:val="8"/>
                <w:szCs w:val="8"/>
              </w:rPr>
            </w:pPr>
            <w:r>
              <w:rPr>
                <w:rFonts w:ascii="Arial" w:eastAsia="Arial" w:hAnsi="Arial" w:cs="Arial"/>
                <w:color w:val="A58788"/>
                <w:sz w:val="8"/>
                <w:szCs w:val="8"/>
              </w:rPr>
              <w:t>- - . ■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904" w:h="9760" w:wrap="none" w:vAnchor="page" w:hAnchor="page" w:x="1006" w:y="885"/>
              <w:spacing w:line="240" w:lineRule="auto"/>
              <w:ind w:firstLine="320"/>
              <w:jc w:val="left"/>
            </w:pPr>
            <w:r>
              <w:t>■■ ■ •- ■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45BCE" w:rsidRDefault="00BE03D4">
            <w:pPr>
              <w:pStyle w:val="a6"/>
              <w:framePr w:w="14904" w:h="9760" w:wrap="none" w:vAnchor="page" w:hAnchor="page" w:x="1006" w:y="885"/>
            </w:pPr>
            <w:r>
              <w:t xml:space="preserve">німецької, англійської мов та </w:t>
            </w:r>
            <w:proofErr w:type="spellStart"/>
            <w:r>
              <w:t>зар</w:t>
            </w:r>
            <w:proofErr w:type="spellEnd"/>
            <w:r>
              <w:t xml:space="preserve">\ </w:t>
            </w:r>
            <w:proofErr w:type="spellStart"/>
            <w:r>
              <w:t>біжної</w:t>
            </w:r>
            <w:proofErr w:type="spellEnd"/>
            <w:r>
              <w:t xml:space="preserve"> літератури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5BCE" w:rsidRDefault="00045BCE">
            <w:pPr>
              <w:framePr w:w="14904" w:h="9760" w:wrap="none" w:vAnchor="page" w:hAnchor="page" w:x="1006" w:y="885"/>
              <w:rPr>
                <w:sz w:val="10"/>
                <w:szCs w:val="10"/>
              </w:rPr>
            </w:pPr>
          </w:p>
        </w:tc>
      </w:tr>
      <w:tr w:rsidR="00045BCE">
        <w:tblPrEx>
          <w:tblCellMar>
            <w:top w:w="0" w:type="dxa"/>
            <w:bottom w:w="0" w:type="dxa"/>
          </w:tblCellMar>
        </w:tblPrEx>
        <w:trPr>
          <w:trHeight w:hRule="exact" w:val="983"/>
        </w:trPr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045BCE">
            <w:pPr>
              <w:framePr w:w="14904" w:h="9760" w:wrap="none" w:vAnchor="page" w:hAnchor="page" w:x="1006" w:y="885"/>
              <w:rPr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904" w:h="9760" w:wrap="none" w:vAnchor="page" w:hAnchor="page" w:x="1006" w:y="885"/>
              <w:spacing w:line="240" w:lineRule="auto"/>
            </w:pPr>
            <w:r>
              <w:rPr>
                <w:lang w:val="en-US" w:eastAsia="en-US" w:bidi="en-US"/>
              </w:rPr>
              <w:t>23.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904" w:h="9760" w:wrap="none" w:vAnchor="page" w:hAnchor="page" w:x="1006" w:y="885"/>
              <w:spacing w:line="240" w:lineRule="auto"/>
              <w:jc w:val="left"/>
            </w:pPr>
            <w:proofErr w:type="spellStart"/>
            <w:r>
              <w:t>Ізубенко</w:t>
            </w:r>
            <w:proofErr w:type="spellEnd"/>
            <w:r>
              <w:t xml:space="preserve"> Олександр</w:t>
            </w:r>
          </w:p>
          <w:p w:rsidR="00045BCE" w:rsidRDefault="00BE03D4">
            <w:pPr>
              <w:pStyle w:val="a6"/>
              <w:framePr w:w="14904" w:h="9760" w:wrap="none" w:vAnchor="page" w:hAnchor="page" w:x="1006" w:y="885"/>
              <w:spacing w:line="240" w:lineRule="auto"/>
              <w:jc w:val="left"/>
            </w:pPr>
            <w:r>
              <w:t xml:space="preserve">Андрійович </w:t>
            </w:r>
            <w:r>
              <w:rPr>
                <w:color w:val="715C5C"/>
              </w:rPr>
              <w:t>-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904" w:h="9760" w:wrap="none" w:vAnchor="page" w:hAnchor="page" w:x="1006" w:y="885"/>
              <w:spacing w:line="240" w:lineRule="auto"/>
            </w:pPr>
            <w:r>
              <w:t>30.10.1966р.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45BCE" w:rsidRDefault="00BE03D4">
            <w:pPr>
              <w:pStyle w:val="a6"/>
              <w:framePr w:w="14904" w:h="9760" w:wrap="none" w:vAnchor="page" w:hAnchor="page" w:x="1006" w:y="885"/>
              <w:spacing w:line="283" w:lineRule="auto"/>
            </w:pPr>
            <w:r>
              <w:t xml:space="preserve">Дній род </w:t>
            </w:r>
            <w:proofErr w:type="spellStart"/>
            <w:r>
              <w:t>зерж</w:t>
            </w:r>
            <w:proofErr w:type="spellEnd"/>
            <w:r>
              <w:t xml:space="preserve"> и н с ь к и й індустріальний інститут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904" w:h="9760" w:wrap="none" w:vAnchor="page" w:hAnchor="page" w:x="1006" w:y="885"/>
            </w:pPr>
            <w:r>
              <w:t xml:space="preserve">Машинобудування І н ж е 11 ер - в и </w:t>
            </w:r>
            <w:proofErr w:type="spellStart"/>
            <w:r>
              <w:t>кл</w:t>
            </w:r>
            <w:proofErr w:type="spellEnd"/>
            <w:r>
              <w:t xml:space="preserve"> а д а ч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904" w:h="9760" w:wrap="none" w:vAnchor="page" w:hAnchor="page" w:x="1006" w:y="885"/>
            </w:pPr>
            <w:r>
              <w:t xml:space="preserve">Викладач </w:t>
            </w:r>
            <w:proofErr w:type="spellStart"/>
            <w:r>
              <w:t>спецдисциплін</w:t>
            </w:r>
            <w:proofErr w:type="spellEnd"/>
          </w:p>
        </w:tc>
      </w:tr>
      <w:tr w:rsidR="00045BCE">
        <w:tblPrEx>
          <w:tblCellMar>
            <w:top w:w="0" w:type="dxa"/>
            <w:bottom w:w="0" w:type="dxa"/>
          </w:tblCellMar>
        </w:tblPrEx>
        <w:trPr>
          <w:trHeight w:hRule="exact" w:val="1303"/>
        </w:trPr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045BCE">
            <w:pPr>
              <w:framePr w:w="14904" w:h="9760" w:wrap="none" w:vAnchor="page" w:hAnchor="page" w:x="1006" w:y="885"/>
              <w:rPr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904" w:h="9760" w:wrap="none" w:vAnchor="page" w:hAnchor="page" w:x="1006" w:y="885"/>
              <w:spacing w:line="240" w:lineRule="auto"/>
            </w:pPr>
            <w:r>
              <w:rPr>
                <w:lang w:val="en-US" w:eastAsia="en-US" w:bidi="en-US"/>
              </w:rPr>
              <w:t>24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904" w:h="9760" w:wrap="none" w:vAnchor="page" w:hAnchor="page" w:x="1006" w:y="885"/>
              <w:spacing w:line="240" w:lineRule="auto"/>
              <w:jc w:val="left"/>
            </w:pPr>
            <w:proofErr w:type="spellStart"/>
            <w:r>
              <w:t>Здищук</w:t>
            </w:r>
            <w:proofErr w:type="spellEnd"/>
            <w:r>
              <w:t xml:space="preserve"> Вадим Сергійович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904" w:h="9760" w:wrap="none" w:vAnchor="page" w:hAnchor="page" w:x="1006" w:y="885"/>
              <w:spacing w:line="240" w:lineRule="auto"/>
            </w:pPr>
            <w:r>
              <w:t>06.02.1993р.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904" w:h="9760" w:wrap="none" w:vAnchor="page" w:hAnchor="page" w:x="1006" w:y="885"/>
            </w:pPr>
            <w:r>
              <w:t>Бережанський агротехнічний інститут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45BCE" w:rsidRDefault="00BE03D4">
            <w:pPr>
              <w:pStyle w:val="a6"/>
              <w:framePr w:w="14904" w:h="9760" w:wrap="none" w:vAnchor="page" w:hAnchor="page" w:x="1006" w:y="885"/>
            </w:pPr>
            <w:r>
              <w:t>Економіка підприємства Спеціаліст з економіки підприємства (за видами економічної діяльності)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904" w:h="9760" w:wrap="none" w:vAnchor="page" w:hAnchor="page" w:x="1006" w:y="885"/>
              <w:spacing w:after="40" w:line="240" w:lineRule="auto"/>
              <w:jc w:val="left"/>
            </w:pPr>
            <w:r>
              <w:t>Викладач «Захист</w:t>
            </w:r>
          </w:p>
          <w:p w:rsidR="00045BCE" w:rsidRDefault="00BE03D4">
            <w:pPr>
              <w:pStyle w:val="a6"/>
              <w:framePr w:w="14904" w:h="9760" w:wrap="none" w:vAnchor="page" w:hAnchor="page" w:x="1006" w:y="885"/>
              <w:spacing w:after="280" w:line="240" w:lineRule="auto"/>
              <w:ind w:firstLine="600"/>
              <w:jc w:val="left"/>
            </w:pPr>
            <w:r>
              <w:t>України»</w:t>
            </w:r>
          </w:p>
          <w:p w:rsidR="00045BCE" w:rsidRDefault="00BE03D4">
            <w:pPr>
              <w:pStyle w:val="a6"/>
              <w:framePr w:w="14904" w:h="9760" w:wrap="none" w:vAnchor="page" w:hAnchor="page" w:x="1006" w:y="885"/>
              <w:spacing w:after="160" w:line="240" w:lineRule="auto"/>
              <w:jc w:val="right"/>
            </w:pPr>
            <w:r>
              <w:rPr>
                <w:color w:val="A58788"/>
              </w:rPr>
              <w:t>і</w:t>
            </w:r>
          </w:p>
        </w:tc>
      </w:tr>
      <w:tr w:rsidR="00045BCE">
        <w:tblPrEx>
          <w:tblCellMar>
            <w:top w:w="0" w:type="dxa"/>
            <w:bottom w:w="0" w:type="dxa"/>
          </w:tblCellMar>
        </w:tblPrEx>
        <w:trPr>
          <w:trHeight w:hRule="exact" w:val="1289"/>
        </w:trPr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045BCE">
            <w:pPr>
              <w:framePr w:w="14904" w:h="9760" w:wrap="none" w:vAnchor="page" w:hAnchor="page" w:x="1006" w:y="885"/>
              <w:rPr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904" w:h="9760" w:wrap="none" w:vAnchor="page" w:hAnchor="page" w:x="1006" w:y="885"/>
              <w:spacing w:after="180" w:line="240" w:lineRule="auto"/>
            </w:pPr>
            <w:r>
              <w:rPr>
                <w:lang w:val="en-US" w:eastAsia="en-US" w:bidi="en-US"/>
              </w:rPr>
              <w:t>25</w:t>
            </w:r>
          </w:p>
          <w:p w:rsidR="00045BCE" w:rsidRDefault="00BE03D4">
            <w:pPr>
              <w:pStyle w:val="a6"/>
              <w:framePr w:w="14904" w:h="9760" w:wrap="none" w:vAnchor="page" w:hAnchor="page" w:x="1006" w:y="885"/>
              <w:spacing w:line="240" w:lineRule="auto"/>
            </w:pPr>
            <w:r>
              <w:rPr>
                <w:color w:val="C6C7D4"/>
              </w:rPr>
              <w:t>л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904" w:h="9760" w:wrap="none" w:vAnchor="page" w:hAnchor="page" w:x="1006" w:y="885"/>
              <w:jc w:val="left"/>
            </w:pPr>
            <w:proofErr w:type="spellStart"/>
            <w:r>
              <w:t>Горбей</w:t>
            </w:r>
            <w:proofErr w:type="spellEnd"/>
            <w:r>
              <w:t xml:space="preserve"> Олександр </w:t>
            </w:r>
            <w:r>
              <w:t>Миколайович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904" w:h="9760" w:wrap="none" w:vAnchor="page" w:hAnchor="page" w:x="1006" w:y="885"/>
              <w:spacing w:line="240" w:lineRule="auto"/>
            </w:pPr>
            <w:r>
              <w:t>08.07.1983р.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45BCE" w:rsidRDefault="00BE03D4">
            <w:pPr>
              <w:pStyle w:val="a6"/>
              <w:framePr w:w="14904" w:h="9760" w:wrap="none" w:vAnchor="page" w:hAnchor="page" w:x="1006" w:y="885"/>
            </w:pPr>
            <w:r>
              <w:t>Івано-Франківський національний технічний університет нафти і газу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904" w:h="9760" w:wrap="none" w:vAnchor="page" w:hAnchor="page" w:x="1006" w:y="885"/>
            </w:pPr>
            <w:r>
              <w:t>Автомобілі та автомобільне господарство Інженер-механік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904" w:h="9760" w:wrap="none" w:vAnchor="page" w:hAnchor="page" w:x="1006" w:y="885"/>
            </w:pPr>
            <w:r>
              <w:t xml:space="preserve">Викладач </w:t>
            </w:r>
            <w:proofErr w:type="spellStart"/>
            <w:r>
              <w:t>спецдисциплін</w:t>
            </w:r>
            <w:proofErr w:type="spellEnd"/>
          </w:p>
        </w:tc>
      </w:tr>
      <w:tr w:rsidR="00045BCE">
        <w:tblPrEx>
          <w:tblCellMar>
            <w:top w:w="0" w:type="dxa"/>
            <w:bottom w:w="0" w:type="dxa"/>
          </w:tblCellMar>
        </w:tblPrEx>
        <w:trPr>
          <w:trHeight w:hRule="exact" w:val="979"/>
        </w:trPr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045BCE">
            <w:pPr>
              <w:framePr w:w="14904" w:h="9760" w:wrap="none" w:vAnchor="page" w:hAnchor="page" w:x="1006" w:y="885"/>
              <w:rPr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904" w:h="9760" w:wrap="none" w:vAnchor="page" w:hAnchor="page" w:x="1006" w:y="885"/>
              <w:spacing w:line="240" w:lineRule="auto"/>
            </w:pPr>
            <w:r>
              <w:t>26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904" w:h="9760" w:wrap="none" w:vAnchor="page" w:hAnchor="page" w:x="1006" w:y="885"/>
              <w:spacing w:line="240" w:lineRule="auto"/>
              <w:jc w:val="left"/>
            </w:pPr>
            <w:proofErr w:type="spellStart"/>
            <w:r>
              <w:t>Човганюк</w:t>
            </w:r>
            <w:proofErr w:type="spellEnd"/>
            <w:r>
              <w:t xml:space="preserve"> Сергій</w:t>
            </w:r>
          </w:p>
          <w:p w:rsidR="00045BCE" w:rsidRDefault="00BE03D4">
            <w:pPr>
              <w:pStyle w:val="a6"/>
              <w:framePr w:w="14904" w:h="9760" w:wrap="none" w:vAnchor="page" w:hAnchor="page" w:x="1006" w:y="885"/>
              <w:spacing w:line="240" w:lineRule="auto"/>
              <w:jc w:val="left"/>
            </w:pPr>
            <w:r>
              <w:t>Юрійович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904" w:h="9760" w:wrap="none" w:vAnchor="page" w:hAnchor="page" w:x="1006" w:y="885"/>
              <w:spacing w:line="240" w:lineRule="auto"/>
            </w:pPr>
            <w:r>
              <w:t>19.06.1998р.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45BCE" w:rsidRDefault="00BE03D4">
            <w:pPr>
              <w:pStyle w:val="a6"/>
              <w:framePr w:w="14904" w:h="9760" w:wrap="none" w:vAnchor="page" w:hAnchor="page" w:x="1006" w:y="885"/>
            </w:pPr>
            <w:r>
              <w:t xml:space="preserve">Прикарпатський Національний </w:t>
            </w:r>
            <w:r>
              <w:t>університет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904" w:h="9760" w:wrap="none" w:vAnchor="page" w:hAnchor="page" w:x="1006" w:y="885"/>
              <w:spacing w:after="40" w:line="240" w:lineRule="auto"/>
            </w:pPr>
            <w:r>
              <w:t>Фізика</w:t>
            </w:r>
          </w:p>
          <w:p w:rsidR="00045BCE" w:rsidRDefault="00BE03D4">
            <w:pPr>
              <w:pStyle w:val="a6"/>
              <w:framePr w:w="14904" w:h="9760" w:wrap="none" w:vAnchor="page" w:hAnchor="page" w:x="1006" w:y="885"/>
              <w:spacing w:line="240" w:lineRule="auto"/>
            </w:pPr>
            <w:r>
              <w:t>Фізик. Астроном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904" w:h="9760" w:wrap="none" w:vAnchor="page" w:hAnchor="page" w:x="1006" w:y="885"/>
              <w:spacing w:after="220" w:line="240" w:lineRule="auto"/>
              <w:ind w:firstLine="160"/>
              <w:jc w:val="left"/>
            </w:pPr>
            <w:r>
              <w:t>Викладач фізики</w:t>
            </w:r>
          </w:p>
          <w:p w:rsidR="00045BCE" w:rsidRDefault="00BE03D4">
            <w:pPr>
              <w:pStyle w:val="a6"/>
              <w:framePr w:w="14904" w:h="9760" w:wrap="none" w:vAnchor="page" w:hAnchor="page" w:x="1006" w:y="885"/>
              <w:spacing w:line="240" w:lineRule="auto"/>
              <w:jc w:val="right"/>
            </w:pPr>
            <w:r>
              <w:t>і</w:t>
            </w:r>
          </w:p>
        </w:tc>
      </w:tr>
      <w:tr w:rsidR="00045BCE">
        <w:tblPrEx>
          <w:tblCellMar>
            <w:top w:w="0" w:type="dxa"/>
            <w:bottom w:w="0" w:type="dxa"/>
          </w:tblCellMar>
        </w:tblPrEx>
        <w:trPr>
          <w:trHeight w:hRule="exact" w:val="1300"/>
        </w:trPr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045BCE">
            <w:pPr>
              <w:framePr w:w="14904" w:h="9760" w:wrap="none" w:vAnchor="page" w:hAnchor="page" w:x="1006" w:y="885"/>
              <w:rPr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904" w:h="9760" w:wrap="none" w:vAnchor="page" w:hAnchor="page" w:x="1006" w:y="885"/>
              <w:spacing w:line="240" w:lineRule="auto"/>
            </w:pPr>
            <w:r>
              <w:t>27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904" w:h="9760" w:wrap="none" w:vAnchor="page" w:hAnchor="page" w:x="1006" w:y="885"/>
              <w:spacing w:line="240" w:lineRule="auto"/>
              <w:jc w:val="left"/>
            </w:pPr>
            <w:r>
              <w:t>Третяк Віктор Юрійович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904" w:h="9760" w:wrap="none" w:vAnchor="page" w:hAnchor="page" w:x="1006" w:y="885"/>
              <w:spacing w:line="240" w:lineRule="auto"/>
            </w:pPr>
            <w:r>
              <w:t>1.12.1985р.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904" w:h="9760" w:wrap="none" w:vAnchor="page" w:hAnchor="page" w:x="1006" w:y="885"/>
            </w:pPr>
            <w:r>
              <w:t xml:space="preserve">Прикарпатський І </w:t>
            </w:r>
            <w:proofErr w:type="spellStart"/>
            <w:r>
              <w:t>Іаціональний</w:t>
            </w:r>
            <w:proofErr w:type="spellEnd"/>
            <w:r>
              <w:t xml:space="preserve"> університет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45BCE" w:rsidRDefault="00BE03D4">
            <w:pPr>
              <w:pStyle w:val="a6"/>
              <w:framePr w:w="14904" w:h="9760" w:wrap="none" w:vAnchor="page" w:hAnchor="page" w:x="1006" w:y="885"/>
            </w:pPr>
            <w:r>
              <w:t xml:space="preserve">Прикладна фізика та </w:t>
            </w:r>
            <w:proofErr w:type="spellStart"/>
            <w:r>
              <w:t>наноматеріали</w:t>
            </w:r>
            <w:proofErr w:type="spellEnd"/>
            <w:r>
              <w:t xml:space="preserve"> Фізик. Науковий співробітник фізика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904" w:h="9760" w:wrap="none" w:vAnchor="page" w:hAnchor="page" w:x="1006" w:y="885"/>
            </w:pPr>
            <w:r>
              <w:t xml:space="preserve">Викладач </w:t>
            </w:r>
            <w:proofErr w:type="spellStart"/>
            <w:r>
              <w:t>спецдисциплін</w:t>
            </w:r>
            <w:proofErr w:type="spellEnd"/>
          </w:p>
        </w:tc>
      </w:tr>
      <w:tr w:rsidR="00045BCE">
        <w:tblPrEx>
          <w:tblCellMar>
            <w:top w:w="0" w:type="dxa"/>
            <w:bottom w:w="0" w:type="dxa"/>
          </w:tblCellMar>
        </w:tblPrEx>
        <w:trPr>
          <w:trHeight w:hRule="exact" w:val="1627"/>
        </w:trPr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45BCE" w:rsidRDefault="00045BCE">
            <w:pPr>
              <w:framePr w:w="14904" w:h="9760" w:wrap="none" w:vAnchor="page" w:hAnchor="page" w:x="1006" w:y="885"/>
              <w:rPr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904" w:h="9760" w:wrap="none" w:vAnchor="page" w:hAnchor="page" w:x="1006" w:y="885"/>
              <w:spacing w:line="240" w:lineRule="auto"/>
            </w:pPr>
            <w:r>
              <w:t>28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904" w:h="9760" w:wrap="none" w:vAnchor="page" w:hAnchor="page" w:x="1006" w:y="885"/>
              <w:spacing w:line="240" w:lineRule="auto"/>
              <w:jc w:val="left"/>
            </w:pPr>
            <w:r>
              <w:t xml:space="preserve">Майдан Сергій </w:t>
            </w:r>
            <w:r>
              <w:t>Ігорович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904" w:h="9760" w:wrap="none" w:vAnchor="page" w:hAnchor="page" w:x="1006" w:y="885"/>
              <w:spacing w:line="240" w:lineRule="auto"/>
              <w:ind w:firstLine="160"/>
              <w:jc w:val="left"/>
            </w:pPr>
            <w:r>
              <w:t>16.05.1997р.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904" w:h="9760" w:wrap="none" w:vAnchor="page" w:hAnchor="page" w:x="1006" w:y="885"/>
            </w:pPr>
            <w:r>
              <w:t>Прикарпатський Національний університет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045BCE" w:rsidRDefault="00BE03D4">
            <w:pPr>
              <w:pStyle w:val="a6"/>
              <w:framePr w:w="14904" w:h="9760" w:wrap="none" w:vAnchor="page" w:hAnchor="page" w:x="1006" w:y="885"/>
            </w:pPr>
            <w:r>
              <w:t>Ступінь вищої освіти бакалавр напрям підготовки «історія» професійна кваліфікація «Вчитель історії і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904" w:h="9760" w:wrap="none" w:vAnchor="page" w:hAnchor="page" w:x="1006" w:y="885"/>
              <w:spacing w:line="240" w:lineRule="auto"/>
              <w:ind w:firstLine="160"/>
              <w:jc w:val="left"/>
            </w:pPr>
            <w:r>
              <w:t>Викладач історії</w:t>
            </w:r>
          </w:p>
        </w:tc>
      </w:tr>
    </w:tbl>
    <w:p w:rsidR="00045BCE" w:rsidRDefault="00045BCE">
      <w:pPr>
        <w:spacing w:line="1" w:lineRule="exact"/>
        <w:sectPr w:rsidR="00045BCE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045BCE" w:rsidRDefault="00045BCE">
      <w:pPr>
        <w:spacing w:line="1" w:lineRule="exact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8"/>
        <w:gridCol w:w="3539"/>
        <w:gridCol w:w="1836"/>
        <w:gridCol w:w="2941"/>
        <w:gridCol w:w="3323"/>
        <w:gridCol w:w="2416"/>
      </w:tblGrid>
      <w:tr w:rsidR="00045BCE">
        <w:tblPrEx>
          <w:tblCellMar>
            <w:top w:w="0" w:type="dxa"/>
            <w:bottom w:w="0" w:type="dxa"/>
          </w:tblCellMar>
        </w:tblPrEx>
        <w:trPr>
          <w:trHeight w:hRule="exact" w:val="666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045BCE">
            <w:pPr>
              <w:framePr w:w="14652" w:h="9763" w:wrap="none" w:vAnchor="page" w:hAnchor="page" w:x="1132" w:y="889"/>
              <w:rPr>
                <w:sz w:val="10"/>
                <w:szCs w:val="1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045BCE">
            <w:pPr>
              <w:framePr w:w="14652" w:h="9763" w:wrap="none" w:vAnchor="page" w:hAnchor="page" w:x="1132" w:y="889"/>
              <w:rPr>
                <w:sz w:val="10"/>
                <w:szCs w:val="10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45BCE" w:rsidRDefault="00BE03D4">
            <w:pPr>
              <w:pStyle w:val="a6"/>
              <w:framePr w:w="14652" w:h="9763" w:wrap="none" w:vAnchor="page" w:hAnchor="page" w:x="1132" w:y="889"/>
              <w:spacing w:line="240" w:lineRule="auto"/>
              <w:rPr>
                <w:sz w:val="8"/>
                <w:szCs w:val="8"/>
              </w:rPr>
            </w:pPr>
            <w:r>
              <w:rPr>
                <w:rFonts w:ascii="Arial" w:eastAsia="Arial" w:hAnsi="Arial" w:cs="Arial"/>
                <w:sz w:val="8"/>
                <w:szCs w:val="8"/>
              </w:rPr>
              <w:t>. - -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45BCE" w:rsidRDefault="00BE03D4">
            <w:pPr>
              <w:pStyle w:val="a6"/>
              <w:framePr w:w="14652" w:h="9763" w:wrap="none" w:vAnchor="page" w:hAnchor="page" w:x="1132" w:y="889"/>
              <w:spacing w:line="240" w:lineRule="auto"/>
              <w:ind w:firstLine="680"/>
              <w:jc w:val="left"/>
              <w:rPr>
                <w:sz w:val="9"/>
                <w:szCs w:val="9"/>
              </w:rPr>
            </w:pPr>
            <w:r>
              <w:rPr>
                <w:rFonts w:ascii="Arial" w:eastAsia="Arial" w:hAnsi="Arial" w:cs="Arial"/>
                <w:smallCaps/>
                <w:sz w:val="9"/>
                <w:szCs w:val="9"/>
              </w:rPr>
              <w:t>• і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45BCE" w:rsidRDefault="00BE03D4">
            <w:pPr>
              <w:pStyle w:val="a6"/>
              <w:framePr w:w="14652" w:h="9763" w:wrap="none" w:vAnchor="page" w:hAnchor="page" w:x="1132" w:y="889"/>
              <w:spacing w:line="269" w:lineRule="auto"/>
            </w:pPr>
            <w:r>
              <w:t>суспільствознавчих предметів»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5BCE" w:rsidRDefault="00045BCE">
            <w:pPr>
              <w:framePr w:w="14652" w:h="9763" w:wrap="none" w:vAnchor="page" w:hAnchor="page" w:x="1132" w:y="889"/>
              <w:rPr>
                <w:sz w:val="10"/>
                <w:szCs w:val="10"/>
              </w:rPr>
            </w:pPr>
          </w:p>
        </w:tc>
      </w:tr>
      <w:tr w:rsidR="00045BCE">
        <w:tblPrEx>
          <w:tblCellMar>
            <w:top w:w="0" w:type="dxa"/>
            <w:bottom w:w="0" w:type="dxa"/>
          </w:tblCellMar>
        </w:tblPrEx>
        <w:trPr>
          <w:trHeight w:hRule="exact" w:val="1613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52" w:h="9763" w:wrap="none" w:vAnchor="page" w:hAnchor="page" w:x="1132" w:y="889"/>
              <w:spacing w:line="240" w:lineRule="auto"/>
              <w:jc w:val="left"/>
            </w:pPr>
            <w:r>
              <w:t>29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52" w:h="9763" w:wrap="none" w:vAnchor="page" w:hAnchor="page" w:x="1132" w:y="889"/>
              <w:spacing w:after="40" w:line="240" w:lineRule="auto"/>
              <w:jc w:val="left"/>
            </w:pPr>
            <w:proofErr w:type="spellStart"/>
            <w:r>
              <w:t>Шемелько</w:t>
            </w:r>
            <w:proofErr w:type="spellEnd"/>
            <w:r>
              <w:t xml:space="preserve"> Людмила</w:t>
            </w:r>
          </w:p>
          <w:p w:rsidR="00045BCE" w:rsidRDefault="00BE03D4">
            <w:pPr>
              <w:pStyle w:val="a6"/>
              <w:framePr w:w="14652" w:h="9763" w:wrap="none" w:vAnchor="page" w:hAnchor="page" w:x="1132" w:y="889"/>
              <w:spacing w:after="240" w:line="240" w:lineRule="auto"/>
              <w:jc w:val="left"/>
            </w:pPr>
            <w:r>
              <w:t>Дмитрівна</w:t>
            </w:r>
          </w:p>
          <w:p w:rsidR="00045BCE" w:rsidRDefault="00BE03D4">
            <w:pPr>
              <w:pStyle w:val="a6"/>
              <w:framePr w:w="14652" w:h="9763" w:wrap="none" w:vAnchor="page" w:hAnchor="page" w:x="1132" w:y="889"/>
              <w:spacing w:line="240" w:lineRule="auto"/>
              <w:ind w:firstLine="440"/>
              <w:jc w:val="left"/>
            </w:pPr>
            <w:r>
              <w:t>_ .. . - • ■ ■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52" w:h="9763" w:wrap="none" w:vAnchor="page" w:hAnchor="page" w:x="1132" w:y="889"/>
              <w:spacing w:line="240" w:lineRule="auto"/>
              <w:ind w:firstLine="140"/>
              <w:jc w:val="left"/>
            </w:pPr>
            <w:r>
              <w:t>18.06.1994р.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52" w:h="9763" w:wrap="none" w:vAnchor="page" w:hAnchor="page" w:x="1132" w:y="889"/>
            </w:pPr>
            <w:r>
              <w:t>Прикарпатський національний університет імені Василя Стефаника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45BCE" w:rsidRDefault="00BE03D4">
            <w:pPr>
              <w:pStyle w:val="a6"/>
              <w:framePr w:w="14652" w:h="9763" w:wrap="none" w:vAnchor="page" w:hAnchor="page" w:x="1132" w:y="889"/>
            </w:pPr>
            <w:r>
              <w:t>«Середня освіта» освітня програма «Середня освіта (природничі науки)» Вчитель природничих наук, фізики, хімії, біології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52" w:h="9763" w:wrap="none" w:vAnchor="page" w:hAnchor="page" w:x="1132" w:y="889"/>
              <w:spacing w:line="240" w:lineRule="auto"/>
            </w:pPr>
            <w:r>
              <w:t xml:space="preserve">Викладач </w:t>
            </w:r>
            <w:r>
              <w:t>хімії</w:t>
            </w:r>
          </w:p>
        </w:tc>
      </w:tr>
      <w:tr w:rsidR="00045BCE">
        <w:tblPrEx>
          <w:tblCellMar>
            <w:top w:w="0" w:type="dxa"/>
            <w:bottom w:w="0" w:type="dxa"/>
          </w:tblCellMar>
        </w:tblPrEx>
        <w:trPr>
          <w:trHeight w:hRule="exact" w:val="1307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52" w:h="9763" w:wrap="none" w:vAnchor="page" w:hAnchor="page" w:x="1132" w:y="889"/>
              <w:spacing w:line="240" w:lineRule="auto"/>
              <w:jc w:val="left"/>
            </w:pPr>
            <w:r>
              <w:t>ЗО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52" w:h="9763" w:wrap="none" w:vAnchor="page" w:hAnchor="page" w:x="1132" w:y="889"/>
              <w:jc w:val="left"/>
            </w:pPr>
            <w:r>
              <w:t xml:space="preserve">1 </w:t>
            </w:r>
            <w:proofErr w:type="spellStart"/>
            <w:r>
              <w:t>юловата</w:t>
            </w:r>
            <w:proofErr w:type="spellEnd"/>
            <w:r>
              <w:t xml:space="preserve"> Вероніка Романівна</w:t>
            </w:r>
          </w:p>
          <w:p w:rsidR="00045BCE" w:rsidRDefault="00BE03D4">
            <w:pPr>
              <w:pStyle w:val="a6"/>
              <w:framePr w:w="14652" w:h="9763" w:wrap="none" w:vAnchor="page" w:hAnchor="page" w:x="1132" w:y="889"/>
              <w:tabs>
                <w:tab w:val="left" w:pos="1156"/>
                <w:tab w:val="left" w:pos="1588"/>
                <w:tab w:val="left" w:pos="1746"/>
              </w:tabs>
              <w:spacing w:line="202" w:lineRule="auto"/>
              <w:ind w:firstLine="720"/>
              <w:jc w:val="left"/>
            </w:pPr>
            <w:r>
              <w:t>..-—є</w:t>
            </w:r>
            <w:r>
              <w:tab/>
              <w:t>-</w:t>
            </w:r>
            <w:r>
              <w:tab/>
              <w:t>•*</w:t>
            </w:r>
            <w:r>
              <w:tab/>
              <w:t>■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52" w:h="9763" w:wrap="none" w:vAnchor="page" w:hAnchor="page" w:x="1132" w:y="889"/>
              <w:spacing w:line="240" w:lineRule="auto"/>
            </w:pPr>
            <w:r>
              <w:t>06.03.14989р.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45BCE" w:rsidRDefault="00BE03D4">
            <w:pPr>
              <w:pStyle w:val="a6"/>
              <w:framePr w:w="14652" w:h="9763" w:wrap="none" w:vAnchor="page" w:hAnchor="page" w:x="1132" w:y="889"/>
            </w:pPr>
            <w:r>
              <w:t>Прикарпатський національний університет імені Василя Стефаника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52" w:h="9763" w:wrap="none" w:vAnchor="page" w:hAnchor="page" w:x="1132" w:y="889"/>
            </w:pPr>
            <w:r>
              <w:t>Мова та література (англійська) Викладач англійської мови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52" w:h="9763" w:wrap="none" w:vAnchor="page" w:hAnchor="page" w:x="1132" w:y="889"/>
              <w:spacing w:after="280"/>
            </w:pPr>
            <w:r>
              <w:t>Викладач англійської мови</w:t>
            </w:r>
          </w:p>
          <w:p w:rsidR="00045BCE" w:rsidRDefault="00BE03D4">
            <w:pPr>
              <w:pStyle w:val="a6"/>
              <w:framePr w:w="14652" w:h="9763" w:wrap="none" w:vAnchor="page" w:hAnchor="page" w:x="1132" w:y="889"/>
              <w:tabs>
                <w:tab w:val="left" w:leader="hyphen" w:pos="429"/>
                <w:tab w:val="left" w:leader="hyphen" w:pos="969"/>
              </w:tabs>
              <w:ind w:firstLine="400"/>
              <w:jc w:val="both"/>
            </w:pPr>
            <w:r>
              <w:tab/>
            </w:r>
            <w:r>
              <w:tab/>
              <w:t>.</w:t>
            </w:r>
          </w:p>
        </w:tc>
      </w:tr>
      <w:tr w:rsidR="00045BCE">
        <w:tblPrEx>
          <w:tblCellMar>
            <w:top w:w="0" w:type="dxa"/>
            <w:bottom w:w="0" w:type="dxa"/>
          </w:tblCellMar>
        </w:tblPrEx>
        <w:trPr>
          <w:trHeight w:hRule="exact" w:val="979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52" w:h="9763" w:wrap="none" w:vAnchor="page" w:hAnchor="page" w:x="1132" w:y="889"/>
              <w:spacing w:line="240" w:lineRule="auto"/>
              <w:jc w:val="left"/>
            </w:pPr>
            <w:r>
              <w:t>ЗІ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52" w:h="9763" w:wrap="none" w:vAnchor="page" w:hAnchor="page" w:x="1132" w:y="889"/>
              <w:jc w:val="left"/>
            </w:pPr>
            <w:proofErr w:type="spellStart"/>
            <w:r>
              <w:t>Адамовський</w:t>
            </w:r>
            <w:proofErr w:type="spellEnd"/>
            <w:r>
              <w:t xml:space="preserve"> Іван </w:t>
            </w:r>
            <w:r>
              <w:t>Михайлович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52" w:h="9763" w:wrap="none" w:vAnchor="page" w:hAnchor="page" w:x="1132" w:y="889"/>
              <w:spacing w:line="240" w:lineRule="auto"/>
            </w:pPr>
            <w:r>
              <w:t>23.12.1957р.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52" w:h="9763" w:wrap="none" w:vAnchor="page" w:hAnchor="page" w:x="1132" w:y="889"/>
            </w:pPr>
            <w:r>
              <w:t>Харківський авіаційний інститут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52" w:h="9763" w:wrap="none" w:vAnchor="page" w:hAnchor="page" w:x="1132" w:y="889"/>
            </w:pPr>
            <w:proofErr w:type="spellStart"/>
            <w:r>
              <w:t>Авіаприладобудування</w:t>
            </w:r>
            <w:proofErr w:type="spellEnd"/>
            <w:r>
              <w:t xml:space="preserve"> І н ж е н ер- е л е к т ро м </w:t>
            </w:r>
            <w:proofErr w:type="spellStart"/>
            <w:r>
              <w:t>еха</w:t>
            </w:r>
            <w:proofErr w:type="spellEnd"/>
            <w:r>
              <w:t xml:space="preserve"> н і к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45BCE" w:rsidRDefault="00BE03D4">
            <w:pPr>
              <w:pStyle w:val="a6"/>
              <w:framePr w:w="14652" w:h="9763" w:wrap="none" w:vAnchor="page" w:hAnchor="page" w:x="1132" w:y="889"/>
            </w:pPr>
            <w:r>
              <w:t>Майстер виробничого навчання</w:t>
            </w:r>
          </w:p>
        </w:tc>
      </w:tr>
      <w:tr w:rsidR="00045BCE">
        <w:tblPrEx>
          <w:tblCellMar>
            <w:top w:w="0" w:type="dxa"/>
            <w:bottom w:w="0" w:type="dxa"/>
          </w:tblCellMar>
        </w:tblPrEx>
        <w:trPr>
          <w:trHeight w:hRule="exact" w:val="968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52" w:h="9763" w:wrap="none" w:vAnchor="page" w:hAnchor="page" w:x="1132" w:y="889"/>
              <w:spacing w:line="240" w:lineRule="auto"/>
              <w:jc w:val="left"/>
            </w:pPr>
            <w:r>
              <w:t>32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52" w:h="9763" w:wrap="none" w:vAnchor="page" w:hAnchor="page" w:x="1132" w:y="889"/>
              <w:jc w:val="left"/>
            </w:pPr>
            <w:r>
              <w:t>Адамовим Галина Володимирівна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52" w:h="9763" w:wrap="none" w:vAnchor="page" w:hAnchor="page" w:x="1132" w:y="889"/>
              <w:spacing w:line="240" w:lineRule="auto"/>
            </w:pPr>
            <w:r>
              <w:t>22.02.І957р.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45BCE" w:rsidRDefault="00BE03D4">
            <w:pPr>
              <w:pStyle w:val="a6"/>
              <w:framePr w:w="14652" w:h="9763" w:wrap="none" w:vAnchor="page" w:hAnchor="page" w:x="1132" w:y="889"/>
            </w:pPr>
            <w:r>
              <w:t>Львівський технікум промислової автоматики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52" w:h="9763" w:wrap="none" w:vAnchor="page" w:hAnchor="page" w:x="1132" w:y="889"/>
            </w:pPr>
            <w:r>
              <w:t xml:space="preserve">Е л е </w:t>
            </w:r>
            <w:proofErr w:type="spellStart"/>
            <w:r>
              <w:t>кт</w:t>
            </w:r>
            <w:proofErr w:type="spellEnd"/>
            <w:r>
              <w:t xml:space="preserve"> ро п р и л </w:t>
            </w:r>
            <w:r>
              <w:t xml:space="preserve">ад </w:t>
            </w:r>
            <w:proofErr w:type="spellStart"/>
            <w:r>
              <w:t>обу</w:t>
            </w:r>
            <w:proofErr w:type="spellEnd"/>
            <w:r>
              <w:t xml:space="preserve"> д у в а н </w:t>
            </w:r>
            <w:proofErr w:type="spellStart"/>
            <w:r>
              <w:t>н</w:t>
            </w:r>
            <w:proofErr w:type="spellEnd"/>
            <w:r>
              <w:t xml:space="preserve"> я Технік-електрик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45BCE" w:rsidRDefault="00BE03D4">
            <w:pPr>
              <w:pStyle w:val="a6"/>
              <w:framePr w:w="14652" w:h="9763" w:wrap="none" w:vAnchor="page" w:hAnchor="page" w:x="1132" w:y="889"/>
            </w:pPr>
            <w:r>
              <w:t>Майстер виробничого навчання</w:t>
            </w:r>
          </w:p>
        </w:tc>
      </w:tr>
      <w:tr w:rsidR="00045BCE">
        <w:tblPrEx>
          <w:tblCellMar>
            <w:top w:w="0" w:type="dxa"/>
            <w:bottom w:w="0" w:type="dxa"/>
          </w:tblCellMar>
        </w:tblPrEx>
        <w:trPr>
          <w:trHeight w:hRule="exact" w:val="1940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52" w:h="9763" w:wrap="none" w:vAnchor="page" w:hAnchor="page" w:x="1132" w:y="889"/>
              <w:spacing w:line="240" w:lineRule="auto"/>
              <w:jc w:val="left"/>
            </w:pPr>
            <w:r>
              <w:t>33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52" w:h="9763" w:wrap="none" w:vAnchor="page" w:hAnchor="page" w:x="1132" w:y="889"/>
              <w:jc w:val="left"/>
            </w:pPr>
            <w:r>
              <w:t xml:space="preserve">1 </w:t>
            </w:r>
            <w:proofErr w:type="spellStart"/>
            <w:r>
              <w:t>Інівчук</w:t>
            </w:r>
            <w:proofErr w:type="spellEnd"/>
            <w:r>
              <w:t xml:space="preserve"> Галина Миколаївна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52" w:h="9763" w:wrap="none" w:vAnchor="page" w:hAnchor="page" w:x="1132" w:y="889"/>
              <w:spacing w:line="240" w:lineRule="auto"/>
            </w:pPr>
            <w:r>
              <w:t>29.07.1961р.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52" w:h="9763" w:wrap="none" w:vAnchor="page" w:hAnchor="page" w:x="1132" w:y="889"/>
            </w:pPr>
            <w:r>
              <w:t>Івано-Франківський Інститут нафти і газу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52" w:h="9763" w:wrap="none" w:vAnchor="page" w:hAnchor="page" w:x="1132" w:y="889"/>
            </w:pPr>
            <w:r>
              <w:t>Технологія машинобудування, металорізальні верстати та інструменти Інженер-механік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52" w:h="9763" w:wrap="none" w:vAnchor="page" w:hAnchor="page" w:x="1132" w:y="889"/>
            </w:pPr>
            <w:r>
              <w:t xml:space="preserve">Майстер </w:t>
            </w:r>
            <w:r>
              <w:t>виробничого навчання</w:t>
            </w:r>
          </w:p>
        </w:tc>
      </w:tr>
      <w:tr w:rsidR="00045BCE">
        <w:tblPrEx>
          <w:tblCellMar>
            <w:top w:w="0" w:type="dxa"/>
            <w:bottom w:w="0" w:type="dxa"/>
          </w:tblCellMar>
        </w:tblPrEx>
        <w:trPr>
          <w:trHeight w:hRule="exact" w:val="979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52" w:h="9763" w:wrap="none" w:vAnchor="page" w:hAnchor="page" w:x="1132" w:y="889"/>
              <w:spacing w:line="240" w:lineRule="auto"/>
              <w:jc w:val="left"/>
            </w:pPr>
            <w:r>
              <w:t>34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52" w:h="9763" w:wrap="none" w:vAnchor="page" w:hAnchor="page" w:x="1132" w:y="889"/>
              <w:jc w:val="left"/>
            </w:pPr>
            <w:proofErr w:type="spellStart"/>
            <w:r>
              <w:t>Сотніков</w:t>
            </w:r>
            <w:proofErr w:type="spellEnd"/>
            <w:r>
              <w:t xml:space="preserve"> Валерій Степанович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52" w:h="9763" w:wrap="none" w:vAnchor="page" w:hAnchor="page" w:x="1132" w:y="889"/>
              <w:spacing w:line="240" w:lineRule="auto"/>
            </w:pPr>
            <w:r>
              <w:t>12.02.1944р.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52" w:h="9763" w:wrap="none" w:vAnchor="page" w:hAnchor="page" w:x="1132" w:y="889"/>
            </w:pPr>
            <w:r>
              <w:t>Івано-Франківський Інститут нафти і газу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52" w:h="9763" w:wrap="none" w:vAnchor="page" w:hAnchor="page" w:x="1132" w:y="889"/>
              <w:jc w:val="left"/>
            </w:pPr>
            <w:r>
              <w:t>Автомобільний транспорт Інженер-механік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45BCE" w:rsidRDefault="00BE03D4">
            <w:pPr>
              <w:pStyle w:val="a6"/>
              <w:framePr w:w="14652" w:h="9763" w:wrap="none" w:vAnchor="page" w:hAnchor="page" w:x="1132" w:y="889"/>
            </w:pPr>
            <w:r>
              <w:t>Майстер виробничого навчання</w:t>
            </w:r>
          </w:p>
        </w:tc>
      </w:tr>
      <w:tr w:rsidR="00045BCE">
        <w:tblPrEx>
          <w:tblCellMar>
            <w:top w:w="0" w:type="dxa"/>
            <w:bottom w:w="0" w:type="dxa"/>
          </w:tblCellMar>
        </w:tblPrEx>
        <w:trPr>
          <w:trHeight w:hRule="exact" w:val="1310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045BCE" w:rsidRDefault="00BE03D4">
            <w:pPr>
              <w:pStyle w:val="a6"/>
              <w:framePr w:w="14652" w:h="9763" w:wrap="none" w:vAnchor="page" w:hAnchor="page" w:x="1132" w:y="889"/>
              <w:spacing w:after="660" w:line="119" w:lineRule="exact"/>
              <w:jc w:val="left"/>
            </w:pPr>
            <w:r>
              <w:t>35</w:t>
            </w:r>
          </w:p>
          <w:p w:rsidR="00045BCE" w:rsidRDefault="00BE03D4">
            <w:pPr>
              <w:pStyle w:val="a6"/>
              <w:framePr w:w="14652" w:h="9763" w:wrap="none" w:vAnchor="page" w:hAnchor="page" w:x="1132" w:y="889"/>
              <w:spacing w:line="119" w:lineRule="exact"/>
              <w:jc w:val="right"/>
            </w:pPr>
            <w:r>
              <w:t xml:space="preserve">і </w:t>
            </w:r>
            <w:proofErr w:type="spellStart"/>
            <w:r>
              <w:rPr>
                <w:color w:val="A58788"/>
              </w:rPr>
              <w:t>і</w:t>
            </w:r>
            <w:proofErr w:type="spellEnd"/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52" w:h="9763" w:wrap="none" w:vAnchor="page" w:hAnchor="page" w:x="1132" w:y="889"/>
              <w:spacing w:line="240" w:lineRule="auto"/>
              <w:jc w:val="left"/>
            </w:pPr>
            <w:r>
              <w:t>Богдан Ігор Ярославович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52" w:h="9763" w:wrap="none" w:vAnchor="page" w:hAnchor="page" w:x="1132" w:y="889"/>
              <w:spacing w:line="240" w:lineRule="auto"/>
            </w:pPr>
            <w:r>
              <w:t>25.06.1996р.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045BCE" w:rsidRDefault="00BE03D4">
            <w:pPr>
              <w:pStyle w:val="a6"/>
              <w:framePr w:w="14652" w:h="9763" w:wrap="none" w:vAnchor="page" w:hAnchor="page" w:x="1132" w:y="889"/>
            </w:pPr>
            <w:r>
              <w:t>Івано-Франківський національний технічний університет нафти і газу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52" w:h="9763" w:wrap="none" w:vAnchor="page" w:hAnchor="page" w:x="1132" w:y="889"/>
              <w:spacing w:line="240" w:lineRule="auto"/>
              <w:jc w:val="left"/>
            </w:pPr>
            <w:r>
              <w:t>Автомобільний транспорт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52" w:h="9763" w:wrap="none" w:vAnchor="page" w:hAnchor="page" w:x="1132" w:y="889"/>
            </w:pPr>
            <w:r>
              <w:t>Майстер виробничого навчання</w:t>
            </w:r>
          </w:p>
        </w:tc>
      </w:tr>
    </w:tbl>
    <w:p w:rsidR="00045BCE" w:rsidRDefault="00045BCE">
      <w:pPr>
        <w:spacing w:line="1" w:lineRule="exact"/>
        <w:sectPr w:rsidR="00045BCE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045BCE" w:rsidRDefault="00045BCE">
      <w:pPr>
        <w:spacing w:line="1" w:lineRule="exact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1"/>
        <w:gridCol w:w="3542"/>
        <w:gridCol w:w="1829"/>
        <w:gridCol w:w="2952"/>
        <w:gridCol w:w="3330"/>
        <w:gridCol w:w="2401"/>
      </w:tblGrid>
      <w:tr w:rsidR="00045BCE">
        <w:tblPrEx>
          <w:tblCellMar>
            <w:top w:w="0" w:type="dxa"/>
            <w:bottom w:w="0" w:type="dxa"/>
          </w:tblCellMar>
        </w:tblPrEx>
        <w:trPr>
          <w:trHeight w:hRule="exact" w:val="983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56" w:h="9126" w:wrap="none" w:vAnchor="page" w:hAnchor="page" w:x="1130" w:y="885"/>
              <w:spacing w:line="240" w:lineRule="auto"/>
            </w:pPr>
            <w:r>
              <w:t>36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56" w:h="9126" w:wrap="none" w:vAnchor="page" w:hAnchor="page" w:x="1130" w:y="885"/>
              <w:spacing w:line="240" w:lineRule="auto"/>
              <w:jc w:val="left"/>
            </w:pPr>
            <w:r>
              <w:t>Бабак Андрій Ярославович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56" w:h="9126" w:wrap="none" w:vAnchor="page" w:hAnchor="page" w:x="1130" w:y="885"/>
              <w:spacing w:line="240" w:lineRule="auto"/>
              <w:ind w:firstLine="140"/>
              <w:jc w:val="left"/>
            </w:pPr>
            <w:r>
              <w:t>01.12.1986р.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56" w:h="9126" w:wrap="none" w:vAnchor="page" w:hAnchor="page" w:x="1130" w:y="885"/>
              <w:spacing w:line="269" w:lineRule="auto"/>
            </w:pPr>
            <w:r>
              <w:t>Івано-Франківський Інститут нафти і газу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45BCE" w:rsidRDefault="00BE03D4">
            <w:pPr>
              <w:pStyle w:val="a6"/>
              <w:framePr w:w="14656" w:h="9126" w:wrap="none" w:vAnchor="page" w:hAnchor="page" w:x="1130" w:y="885"/>
            </w:pPr>
            <w:r>
              <w:t xml:space="preserve">Автомобілі та </w:t>
            </w:r>
            <w:r>
              <w:t>автомобільне господарство Інженер-механік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45BCE" w:rsidRDefault="00BE03D4">
            <w:pPr>
              <w:pStyle w:val="a6"/>
              <w:framePr w:w="14656" w:h="9126" w:wrap="none" w:vAnchor="page" w:hAnchor="page" w:x="1130" w:y="885"/>
            </w:pPr>
            <w:r>
              <w:t>Майстер виробничого навчання</w:t>
            </w:r>
          </w:p>
        </w:tc>
      </w:tr>
      <w:tr w:rsidR="00045BCE">
        <w:tblPrEx>
          <w:tblCellMar>
            <w:top w:w="0" w:type="dxa"/>
            <w:bottom w:w="0" w:type="dxa"/>
          </w:tblCellMar>
        </w:tblPrEx>
        <w:trPr>
          <w:trHeight w:hRule="exact" w:val="778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56" w:h="9126" w:wrap="none" w:vAnchor="page" w:hAnchor="page" w:x="1130" w:y="885"/>
              <w:spacing w:line="240" w:lineRule="auto"/>
            </w:pPr>
            <w:r>
              <w:t>37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56" w:h="9126" w:wrap="none" w:vAnchor="page" w:hAnchor="page" w:x="1130" w:y="885"/>
              <w:spacing w:line="240" w:lineRule="auto"/>
              <w:jc w:val="left"/>
            </w:pPr>
            <w:r>
              <w:t>Боднар Ігор Богданович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56" w:h="9126" w:wrap="none" w:vAnchor="page" w:hAnchor="page" w:x="1130" w:y="885"/>
              <w:spacing w:line="240" w:lineRule="auto"/>
              <w:ind w:firstLine="140"/>
              <w:jc w:val="left"/>
            </w:pPr>
            <w:r>
              <w:t>29.10.1993р.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56" w:h="9126" w:wrap="none" w:vAnchor="page" w:hAnchor="page" w:x="1130" w:y="885"/>
            </w:pPr>
            <w:r>
              <w:t>Івано-Франківський національний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56" w:h="9126" w:wrap="none" w:vAnchor="page" w:hAnchor="page" w:x="1130" w:y="885"/>
            </w:pPr>
            <w:r>
              <w:t>Електротехнічні системи електроспоживання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56" w:h="9126" w:wrap="none" w:vAnchor="page" w:hAnchor="page" w:x="1130" w:y="885"/>
            </w:pPr>
            <w:r>
              <w:t>Майстер виробничого</w:t>
            </w:r>
          </w:p>
        </w:tc>
      </w:tr>
      <w:tr w:rsidR="00045BCE">
        <w:tblPrEx>
          <w:tblCellMar>
            <w:top w:w="0" w:type="dxa"/>
            <w:bottom w:w="0" w:type="dxa"/>
          </w:tblCellMar>
        </w:tblPrEx>
        <w:trPr>
          <w:trHeight w:hRule="exact" w:val="846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045BCE">
            <w:pPr>
              <w:framePr w:w="14656" w:h="9126" w:wrap="none" w:vAnchor="page" w:hAnchor="page" w:x="1130" w:y="885"/>
              <w:rPr>
                <w:sz w:val="10"/>
                <w:szCs w:val="10"/>
              </w:rPr>
            </w:pP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45BCE" w:rsidRDefault="00BE03D4">
            <w:pPr>
              <w:pStyle w:val="a6"/>
              <w:framePr w:w="14656" w:h="9126" w:wrap="none" w:vAnchor="page" w:hAnchor="page" w:x="1130" w:y="885"/>
              <w:spacing w:line="240" w:lineRule="auto"/>
            </w:pPr>
            <w:r>
              <w:t>. •• - - - . ■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45BCE" w:rsidRDefault="00BE03D4">
            <w:pPr>
              <w:pStyle w:val="a6"/>
              <w:framePr w:w="14656" w:h="9126" w:wrap="none" w:vAnchor="page" w:hAnchor="page" w:x="1130" w:y="885"/>
              <w:spacing w:line="240" w:lineRule="auto"/>
              <w:ind w:firstLine="800"/>
              <w:jc w:val="left"/>
            </w:pPr>
            <w:r>
              <w:t>• • .. • • ■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56" w:h="9126" w:wrap="none" w:vAnchor="page" w:hAnchor="page" w:x="1130" w:y="885"/>
            </w:pPr>
            <w:r>
              <w:t xml:space="preserve">технічний </w:t>
            </w:r>
            <w:proofErr w:type="spellStart"/>
            <w:r>
              <w:t>університе</w:t>
            </w:r>
            <w:proofErr w:type="spellEnd"/>
            <w:r>
              <w:t xml:space="preserve"> 1 нафти і газу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56" w:h="9126" w:wrap="none" w:vAnchor="page" w:hAnchor="page" w:x="1130" w:y="885"/>
              <w:spacing w:line="283" w:lineRule="auto"/>
            </w:pPr>
            <w:r>
              <w:t>Магістр з електротехнічних систем електроспоживання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56" w:h="9126" w:wrap="none" w:vAnchor="page" w:hAnchor="page" w:x="1130" w:y="885"/>
              <w:spacing w:after="280" w:line="240" w:lineRule="auto"/>
              <w:ind w:firstLine="600"/>
              <w:jc w:val="both"/>
            </w:pPr>
            <w:r>
              <w:t>навчання</w:t>
            </w:r>
          </w:p>
          <w:p w:rsidR="00045BCE" w:rsidRDefault="00BE03D4">
            <w:pPr>
              <w:pStyle w:val="a6"/>
              <w:framePr w:w="14656" w:h="9126" w:wrap="none" w:vAnchor="page" w:hAnchor="page" w:x="1130" w:y="885"/>
              <w:spacing w:line="240" w:lineRule="auto"/>
              <w:ind w:right="300"/>
              <w:jc w:val="right"/>
            </w:pPr>
            <w:r>
              <w:t>•</w:t>
            </w:r>
          </w:p>
        </w:tc>
      </w:tr>
      <w:tr w:rsidR="00045BCE">
        <w:tblPrEx>
          <w:tblCellMar>
            <w:top w:w="0" w:type="dxa"/>
            <w:bottom w:w="0" w:type="dxa"/>
          </w:tblCellMar>
        </w:tblPrEx>
        <w:trPr>
          <w:trHeight w:hRule="exact" w:val="1303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56" w:h="9126" w:wrap="none" w:vAnchor="page" w:hAnchor="page" w:x="1130" w:y="885"/>
              <w:spacing w:after="140" w:line="240" w:lineRule="auto"/>
            </w:pPr>
            <w:r>
              <w:t>38</w:t>
            </w:r>
          </w:p>
          <w:p w:rsidR="00045BCE" w:rsidRDefault="00BE03D4">
            <w:pPr>
              <w:pStyle w:val="a6"/>
              <w:framePr w:w="14656" w:h="9126" w:wrap="none" w:vAnchor="page" w:hAnchor="page" w:x="1130" w:y="885"/>
              <w:spacing w:line="240" w:lineRule="auto"/>
              <w:rPr>
                <w:sz w:val="11"/>
                <w:szCs w:val="11"/>
              </w:rPr>
            </w:pPr>
            <w:r>
              <w:rPr>
                <w:i/>
                <w:iCs/>
                <w:sz w:val="11"/>
                <w:szCs w:val="11"/>
                <w:lang w:val="en-US" w:eastAsia="en-US" w:bidi="en-US"/>
              </w:rPr>
              <w:t>-</w:t>
            </w:r>
            <w:proofErr w:type="spellStart"/>
            <w:proofErr w:type="gramStart"/>
            <w:r>
              <w:rPr>
                <w:i/>
                <w:iCs/>
                <w:sz w:val="11"/>
                <w:szCs w:val="11"/>
                <w:lang w:val="en-US" w:eastAsia="en-US" w:bidi="en-US"/>
              </w:rPr>
              <w:t>l.ZZZZ</w:t>
            </w:r>
            <w:proofErr w:type="spellEnd"/>
            <w:proofErr w:type="gramEnd"/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56" w:h="9126" w:wrap="none" w:vAnchor="page" w:hAnchor="page" w:x="1130" w:y="885"/>
              <w:jc w:val="left"/>
            </w:pPr>
            <w:r>
              <w:t>Мельник Богдан ^Андрійович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56" w:h="9126" w:wrap="none" w:vAnchor="page" w:hAnchor="page" w:x="1130" w:y="885"/>
              <w:spacing w:after="300" w:line="240" w:lineRule="auto"/>
              <w:ind w:firstLine="140"/>
              <w:jc w:val="left"/>
            </w:pPr>
            <w:r>
              <w:t>15.03.1949р.</w:t>
            </w:r>
          </w:p>
          <w:p w:rsidR="00045BCE" w:rsidRDefault="00BE03D4">
            <w:pPr>
              <w:pStyle w:val="a6"/>
              <w:framePr w:w="14656" w:h="9126" w:wrap="none" w:vAnchor="page" w:hAnchor="page" w:x="1130" w:y="885"/>
              <w:spacing w:line="240" w:lineRule="auto"/>
            </w:pPr>
            <w:r>
              <w:t>■ ■ . ■ ■ ■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56" w:h="9126" w:wrap="none" w:vAnchor="page" w:hAnchor="page" w:x="1130" w:y="885"/>
            </w:pPr>
            <w:r>
              <w:t>Тернопільський державний педагогічний інститут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45BCE" w:rsidRDefault="00BE03D4">
            <w:pPr>
              <w:pStyle w:val="a6"/>
              <w:framePr w:w="14656" w:h="9126" w:wrap="none" w:vAnchor="page" w:hAnchor="page" w:x="1130" w:y="885"/>
            </w:pPr>
            <w:r>
              <w:t xml:space="preserve">Загал </w:t>
            </w:r>
            <w:proofErr w:type="spellStart"/>
            <w:r>
              <w:t>ьнотехнічні</w:t>
            </w:r>
            <w:proofErr w:type="spellEnd"/>
            <w:r>
              <w:t xml:space="preserve"> дисципліни і праця </w:t>
            </w:r>
            <w:proofErr w:type="spellStart"/>
            <w:r>
              <w:t>Учи</w:t>
            </w:r>
            <w:proofErr w:type="spellEnd"/>
            <w:r>
              <w:t xml:space="preserve"> </w:t>
            </w:r>
            <w:proofErr w:type="spellStart"/>
            <w:r>
              <w:t>тел</w:t>
            </w:r>
            <w:proofErr w:type="spellEnd"/>
            <w:r>
              <w:t xml:space="preserve"> ь за гал ь</w:t>
            </w:r>
            <w:r>
              <w:t xml:space="preserve"> н </w:t>
            </w:r>
            <w:proofErr w:type="spellStart"/>
            <w:r>
              <w:t>отех</w:t>
            </w:r>
            <w:proofErr w:type="spellEnd"/>
            <w:r>
              <w:t xml:space="preserve"> н і ч н и х дисциплін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56" w:h="9126" w:wrap="none" w:vAnchor="page" w:hAnchor="page" w:x="1130" w:y="885"/>
            </w:pPr>
            <w:r>
              <w:t>Майстер виробничого навчання</w:t>
            </w:r>
          </w:p>
        </w:tc>
      </w:tr>
      <w:tr w:rsidR="00045BCE">
        <w:tblPrEx>
          <w:tblCellMar>
            <w:top w:w="0" w:type="dxa"/>
            <w:bottom w:w="0" w:type="dxa"/>
          </w:tblCellMar>
        </w:tblPrEx>
        <w:trPr>
          <w:trHeight w:hRule="exact" w:val="976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56" w:h="9126" w:wrap="none" w:vAnchor="page" w:hAnchor="page" w:x="1130" w:y="885"/>
              <w:spacing w:line="240" w:lineRule="auto"/>
            </w:pPr>
            <w:r>
              <w:rPr>
                <w:lang w:val="en-US" w:eastAsia="en-US" w:bidi="en-US"/>
              </w:rPr>
              <w:t>39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56" w:h="9126" w:wrap="none" w:vAnchor="page" w:hAnchor="page" w:x="1130" w:y="885"/>
              <w:spacing w:line="240" w:lineRule="auto"/>
              <w:jc w:val="left"/>
            </w:pPr>
            <w:r>
              <w:t>Латинський Руслан</w:t>
            </w:r>
          </w:p>
          <w:p w:rsidR="00045BCE" w:rsidRDefault="00BE03D4">
            <w:pPr>
              <w:pStyle w:val="a6"/>
              <w:framePr w:w="14656" w:h="9126" w:wrap="none" w:vAnchor="page" w:hAnchor="page" w:x="1130" w:y="885"/>
              <w:spacing w:line="240" w:lineRule="auto"/>
              <w:jc w:val="left"/>
            </w:pPr>
            <w:r>
              <w:t>Романович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56" w:h="9126" w:wrap="none" w:vAnchor="page" w:hAnchor="page" w:x="1130" w:y="885"/>
              <w:spacing w:line="240" w:lineRule="auto"/>
              <w:ind w:firstLine="140"/>
              <w:jc w:val="left"/>
            </w:pPr>
            <w:r>
              <w:t>14.03.1969р.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56" w:h="9126" w:wrap="none" w:vAnchor="page" w:hAnchor="page" w:x="1130" w:y="885"/>
            </w:pPr>
            <w:r>
              <w:t>Івано-Франківський Інститут нафти і газу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45BCE" w:rsidRDefault="00BE03D4">
            <w:pPr>
              <w:pStyle w:val="a6"/>
              <w:framePr w:w="14656" w:h="9126" w:wrap="none" w:vAnchor="page" w:hAnchor="page" w:x="1130" w:y="885"/>
            </w:pPr>
            <w:r>
              <w:t>Технологія машинобудування Інженер-механік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56" w:h="9126" w:wrap="none" w:vAnchor="page" w:hAnchor="page" w:x="1130" w:y="885"/>
            </w:pPr>
            <w:r>
              <w:t xml:space="preserve">Викладач </w:t>
            </w:r>
            <w:proofErr w:type="spellStart"/>
            <w:r>
              <w:t>спецдисциплін</w:t>
            </w:r>
            <w:proofErr w:type="spellEnd"/>
          </w:p>
        </w:tc>
      </w:tr>
      <w:tr w:rsidR="00045BCE">
        <w:tblPrEx>
          <w:tblCellMar>
            <w:top w:w="0" w:type="dxa"/>
            <w:bottom w:w="0" w:type="dxa"/>
          </w:tblCellMar>
        </w:tblPrEx>
        <w:trPr>
          <w:trHeight w:hRule="exact" w:val="968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56" w:h="9126" w:wrap="none" w:vAnchor="page" w:hAnchor="page" w:x="1130" w:y="885"/>
              <w:spacing w:line="240" w:lineRule="auto"/>
            </w:pPr>
            <w:r>
              <w:rPr>
                <w:lang w:val="en-US" w:eastAsia="en-US" w:bidi="en-US"/>
              </w:rPr>
              <w:t>40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56" w:h="9126" w:wrap="none" w:vAnchor="page" w:hAnchor="page" w:x="1130" w:y="885"/>
              <w:jc w:val="left"/>
            </w:pPr>
            <w:r>
              <w:t>Павлишин Зиновій Михайлович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56" w:h="9126" w:wrap="none" w:vAnchor="page" w:hAnchor="page" w:x="1130" w:y="885"/>
              <w:spacing w:line="240" w:lineRule="auto"/>
            </w:pPr>
            <w:r>
              <w:t>25.03.1963 р.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56" w:h="9126" w:wrap="none" w:vAnchor="page" w:hAnchor="page" w:x="1130" w:y="885"/>
            </w:pPr>
            <w:r>
              <w:t>Львівський технікум радіоелектроніки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56" w:h="9126" w:wrap="none" w:vAnchor="page" w:hAnchor="page" w:x="1130" w:y="885"/>
            </w:pPr>
            <w:proofErr w:type="spellStart"/>
            <w:r>
              <w:t>Радіоапаратобудування</w:t>
            </w:r>
            <w:proofErr w:type="spellEnd"/>
            <w:r>
              <w:t xml:space="preserve"> Радіотехнік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45BCE" w:rsidRDefault="00BE03D4">
            <w:pPr>
              <w:pStyle w:val="a6"/>
              <w:framePr w:w="14656" w:h="9126" w:wrap="none" w:vAnchor="page" w:hAnchor="page" w:x="1130" w:y="885"/>
            </w:pPr>
            <w:r>
              <w:t>Майстер виробничого навчання</w:t>
            </w:r>
          </w:p>
        </w:tc>
      </w:tr>
      <w:tr w:rsidR="00045BCE">
        <w:tblPrEx>
          <w:tblCellMar>
            <w:top w:w="0" w:type="dxa"/>
            <w:bottom w:w="0" w:type="dxa"/>
          </w:tblCellMar>
        </w:tblPrEx>
        <w:trPr>
          <w:trHeight w:hRule="exact" w:val="976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56" w:h="9126" w:wrap="none" w:vAnchor="page" w:hAnchor="page" w:x="1130" w:y="885"/>
              <w:spacing w:line="240" w:lineRule="auto"/>
            </w:pPr>
            <w:r>
              <w:rPr>
                <w:lang w:val="en-US" w:eastAsia="en-US" w:bidi="en-US"/>
              </w:rPr>
              <w:t>41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56" w:h="9126" w:wrap="none" w:vAnchor="page" w:hAnchor="page" w:x="1130" w:y="885"/>
              <w:jc w:val="left"/>
            </w:pPr>
            <w:proofErr w:type="spellStart"/>
            <w:r>
              <w:t>Паркулаб</w:t>
            </w:r>
            <w:proofErr w:type="spellEnd"/>
            <w:r>
              <w:t xml:space="preserve"> Віктор Володимирович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56" w:h="9126" w:wrap="none" w:vAnchor="page" w:hAnchor="page" w:x="1130" w:y="885"/>
              <w:spacing w:line="240" w:lineRule="auto"/>
            </w:pPr>
            <w:r>
              <w:t>02.02.2001р.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56" w:h="9126" w:wrap="none" w:vAnchor="page" w:hAnchor="page" w:x="1130" w:y="885"/>
            </w:pPr>
            <w:proofErr w:type="spellStart"/>
            <w:r>
              <w:t>Професійно</w:t>
            </w:r>
            <w:proofErr w:type="spellEnd"/>
            <w:r>
              <w:t xml:space="preserve"> технічне училище №13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56" w:h="9126" w:wrap="none" w:vAnchor="page" w:hAnchor="page" w:x="1130" w:y="885"/>
            </w:pPr>
            <w:r>
              <w:t>Слюсар з ремонту колісних транспортних засобів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45BCE" w:rsidRDefault="00BE03D4">
            <w:pPr>
              <w:pStyle w:val="a6"/>
              <w:framePr w:w="14656" w:h="9126" w:wrap="none" w:vAnchor="page" w:hAnchor="page" w:x="1130" w:y="885"/>
            </w:pPr>
            <w:r>
              <w:t xml:space="preserve">Майстер </w:t>
            </w:r>
            <w:r>
              <w:t>виробничого навчання</w:t>
            </w:r>
          </w:p>
        </w:tc>
      </w:tr>
      <w:tr w:rsidR="00045BCE">
        <w:tblPrEx>
          <w:tblCellMar>
            <w:top w:w="0" w:type="dxa"/>
            <w:bottom w:w="0" w:type="dxa"/>
          </w:tblCellMar>
        </w:tblPrEx>
        <w:trPr>
          <w:trHeight w:hRule="exact" w:val="979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56" w:h="9126" w:wrap="none" w:vAnchor="page" w:hAnchor="page" w:x="1130" w:y="885"/>
              <w:spacing w:line="240" w:lineRule="auto"/>
            </w:pPr>
            <w:r>
              <w:rPr>
                <w:lang w:val="en-US" w:eastAsia="en-US" w:bidi="en-US"/>
              </w:rPr>
              <w:t>42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56" w:h="9126" w:wrap="none" w:vAnchor="page" w:hAnchor="page" w:x="1130" w:y="885"/>
              <w:jc w:val="left"/>
            </w:pPr>
            <w:proofErr w:type="spellStart"/>
            <w:r>
              <w:t>Кропельницький</w:t>
            </w:r>
            <w:proofErr w:type="spellEnd"/>
            <w:r>
              <w:t xml:space="preserve"> Петро Андрійович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56" w:h="9126" w:wrap="none" w:vAnchor="page" w:hAnchor="page" w:x="1130" w:y="885"/>
              <w:spacing w:line="240" w:lineRule="auto"/>
            </w:pPr>
            <w:r>
              <w:t>02.10.1990р.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56" w:h="9126" w:wrap="none" w:vAnchor="page" w:hAnchor="page" w:x="1130" w:y="885"/>
            </w:pPr>
            <w:r>
              <w:t>Вище професійне училище №13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56" w:h="9126" w:wrap="none" w:vAnchor="page" w:hAnchor="page" w:x="1130" w:y="885"/>
            </w:pPr>
            <w:r>
              <w:t>Слюсар з ремонту автомобілів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45BCE" w:rsidRDefault="00BE03D4">
            <w:pPr>
              <w:pStyle w:val="a6"/>
              <w:framePr w:w="14656" w:h="9126" w:wrap="none" w:vAnchor="page" w:hAnchor="page" w:x="1130" w:y="885"/>
            </w:pPr>
            <w:r>
              <w:t>Майстер виробничого навчання</w:t>
            </w:r>
          </w:p>
        </w:tc>
      </w:tr>
      <w:tr w:rsidR="00045BCE">
        <w:tblPrEx>
          <w:tblCellMar>
            <w:top w:w="0" w:type="dxa"/>
            <w:bottom w:w="0" w:type="dxa"/>
          </w:tblCellMar>
        </w:tblPrEx>
        <w:trPr>
          <w:trHeight w:hRule="exact" w:val="1318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56" w:h="9126" w:wrap="none" w:vAnchor="page" w:hAnchor="page" w:x="1130" w:y="885"/>
              <w:spacing w:line="240" w:lineRule="auto"/>
            </w:pPr>
            <w:r>
              <w:rPr>
                <w:lang w:val="en-US" w:eastAsia="en-US" w:bidi="en-US"/>
              </w:rPr>
              <w:t>43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56" w:h="9126" w:wrap="none" w:vAnchor="page" w:hAnchor="page" w:x="1130" w:y="885"/>
              <w:jc w:val="left"/>
            </w:pPr>
            <w:proofErr w:type="spellStart"/>
            <w:r>
              <w:t>Семкович</w:t>
            </w:r>
            <w:proofErr w:type="spellEnd"/>
            <w:r>
              <w:t xml:space="preserve"> Петро Ярославович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56" w:h="9126" w:wrap="none" w:vAnchor="page" w:hAnchor="page" w:x="1130" w:y="885"/>
              <w:spacing w:line="240" w:lineRule="auto"/>
              <w:ind w:firstLine="140"/>
              <w:jc w:val="left"/>
            </w:pPr>
            <w:r>
              <w:t>30.04.1994р.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045BCE" w:rsidRDefault="00BE03D4">
            <w:pPr>
              <w:pStyle w:val="a6"/>
              <w:framePr w:w="14656" w:h="9126" w:wrap="none" w:vAnchor="page" w:hAnchor="page" w:x="1130" w:y="885"/>
            </w:pPr>
            <w:r>
              <w:t xml:space="preserve">Івано-Франківський національний технічний </w:t>
            </w:r>
            <w:r>
              <w:t>університет нафти і газу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56" w:h="9126" w:wrap="none" w:vAnchor="page" w:hAnchor="page" w:x="1130" w:y="885"/>
              <w:spacing w:line="240" w:lineRule="auto"/>
            </w:pPr>
            <w:r>
              <w:t>Автомобільний транспорт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656" w:h="9126" w:wrap="none" w:vAnchor="page" w:hAnchor="page" w:x="1130" w:y="885"/>
            </w:pPr>
            <w:r>
              <w:t>Майстер виробничого навчання</w:t>
            </w:r>
          </w:p>
        </w:tc>
      </w:tr>
    </w:tbl>
    <w:p w:rsidR="00045BCE" w:rsidRDefault="00045BCE">
      <w:pPr>
        <w:spacing w:line="1" w:lineRule="exact"/>
        <w:sectPr w:rsidR="00045BCE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045BCE" w:rsidRDefault="00045BCE">
      <w:pPr>
        <w:spacing w:line="1" w:lineRule="exact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6"/>
        <w:gridCol w:w="3535"/>
        <w:gridCol w:w="1825"/>
        <w:gridCol w:w="2938"/>
        <w:gridCol w:w="3330"/>
        <w:gridCol w:w="2376"/>
      </w:tblGrid>
      <w:tr w:rsidR="00045BCE">
        <w:tblPrEx>
          <w:tblCellMar>
            <w:top w:w="0" w:type="dxa"/>
            <w:bottom w:w="0" w:type="dxa"/>
          </w:tblCellMar>
        </w:tblPrEx>
        <w:trPr>
          <w:trHeight w:hRule="exact" w:val="98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580" w:h="1984" w:wrap="none" w:vAnchor="page" w:hAnchor="page" w:x="1113" w:y="1205"/>
              <w:spacing w:line="240" w:lineRule="auto"/>
              <w:jc w:val="left"/>
            </w:pPr>
            <w:r>
              <w:t>44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580" w:h="1984" w:wrap="none" w:vAnchor="page" w:hAnchor="page" w:x="1113" w:y="1205"/>
              <w:jc w:val="left"/>
            </w:pPr>
            <w:r>
              <w:t>Руденко Олександр Станіславович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580" w:h="1984" w:wrap="none" w:vAnchor="page" w:hAnchor="page" w:x="1113" w:y="1205"/>
              <w:spacing w:line="240" w:lineRule="auto"/>
            </w:pPr>
            <w:r>
              <w:t>29.05.1977р.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580" w:h="1984" w:wrap="none" w:vAnchor="page" w:hAnchor="page" w:x="1113" w:y="1205"/>
            </w:pPr>
            <w:proofErr w:type="spellStart"/>
            <w:r>
              <w:t>Прикарпацький</w:t>
            </w:r>
            <w:proofErr w:type="spellEnd"/>
            <w:r>
              <w:t xml:space="preserve"> Національний університет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580" w:h="1984" w:wrap="none" w:vAnchor="page" w:hAnchor="page" w:x="1113" w:y="1205"/>
              <w:spacing w:line="240" w:lineRule="auto"/>
            </w:pPr>
            <w:r>
              <w:t>Фізика</w:t>
            </w:r>
          </w:p>
          <w:p w:rsidR="00045BCE" w:rsidRDefault="00BE03D4">
            <w:pPr>
              <w:pStyle w:val="a6"/>
              <w:framePr w:w="14580" w:h="1984" w:wrap="none" w:vAnchor="page" w:hAnchor="page" w:x="1113" w:y="1205"/>
              <w:spacing w:line="240" w:lineRule="auto"/>
            </w:pPr>
            <w:r>
              <w:t>Фізик, викладач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580" w:h="1984" w:wrap="none" w:vAnchor="page" w:hAnchor="page" w:x="1113" w:y="1205"/>
            </w:pPr>
            <w:r>
              <w:t>Майстер виробничого навчання</w:t>
            </w:r>
          </w:p>
        </w:tc>
      </w:tr>
      <w:tr w:rsidR="00045BCE">
        <w:tblPrEx>
          <w:tblCellMar>
            <w:top w:w="0" w:type="dxa"/>
            <w:bottom w:w="0" w:type="dxa"/>
          </w:tblCellMar>
        </w:tblPrEx>
        <w:trPr>
          <w:trHeight w:hRule="exact" w:val="1001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580" w:h="1984" w:wrap="none" w:vAnchor="page" w:hAnchor="page" w:x="1113" w:y="1205"/>
              <w:spacing w:line="240" w:lineRule="auto"/>
              <w:jc w:val="left"/>
            </w:pPr>
            <w:r>
              <w:t>45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580" w:h="1984" w:wrap="none" w:vAnchor="page" w:hAnchor="page" w:x="1113" w:y="1205"/>
              <w:jc w:val="left"/>
            </w:pPr>
            <w:proofErr w:type="spellStart"/>
            <w:r>
              <w:t>Дзеньків</w:t>
            </w:r>
            <w:proofErr w:type="spellEnd"/>
            <w:r>
              <w:t xml:space="preserve"> Олег Володимирович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580" w:h="1984" w:wrap="none" w:vAnchor="page" w:hAnchor="page" w:x="1113" w:y="1205"/>
              <w:spacing w:line="240" w:lineRule="auto"/>
            </w:pPr>
            <w:r>
              <w:t>07.06.1997р.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580" w:h="1984" w:wrap="none" w:vAnchor="page" w:hAnchor="page" w:x="1113" w:y="1205"/>
              <w:tabs>
                <w:tab w:val="left" w:leader="underscore" w:pos="544"/>
              </w:tabs>
              <w:ind w:firstLine="660"/>
              <w:jc w:val="left"/>
            </w:pPr>
            <w:r>
              <w:t xml:space="preserve">Національний технічний університет </w:t>
            </w:r>
            <w:r>
              <w:tab/>
              <w:t xml:space="preserve"> нафт</w:t>
            </w:r>
            <w:r>
              <w:rPr>
                <w:u w:val="single"/>
              </w:rPr>
              <w:t>и і газу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580" w:h="1984" w:wrap="none" w:vAnchor="page" w:hAnchor="page" w:x="1113" w:y="1205"/>
              <w:spacing w:line="240" w:lineRule="auto"/>
            </w:pPr>
            <w:r>
              <w:t>Автомобільний транспорт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14580" w:h="1984" w:wrap="none" w:vAnchor="page" w:hAnchor="page" w:x="1113" w:y="1205"/>
            </w:pPr>
            <w:r>
              <w:t>Майстер виробничого навчання</w:t>
            </w:r>
          </w:p>
        </w:tc>
      </w:tr>
    </w:tbl>
    <w:p w:rsidR="00045BCE" w:rsidRDefault="00BE03D4">
      <w:pPr>
        <w:framePr w:wrap="none" w:vAnchor="page" w:hAnchor="page" w:x="2283" w:y="3229"/>
        <w:rPr>
          <w:sz w:val="2"/>
          <w:szCs w:val="2"/>
        </w:rPr>
      </w:pPr>
      <w:r>
        <w:rPr>
          <w:noProof/>
        </w:rPr>
        <w:drawing>
          <wp:inline distT="0" distB="0" distL="0" distR="0">
            <wp:extent cx="7857490" cy="938530"/>
            <wp:effectExtent l="0" t="0" r="0" b="0"/>
            <wp:docPr id="1" name="Picut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7857490" cy="938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5BCE" w:rsidRDefault="00045BCE">
      <w:pPr>
        <w:spacing w:line="1" w:lineRule="exact"/>
        <w:sectPr w:rsidR="00045BCE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045BCE" w:rsidRDefault="00045BCE">
      <w:pPr>
        <w:spacing w:line="1" w:lineRule="exact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45"/>
        <w:gridCol w:w="3330"/>
        <w:gridCol w:w="2416"/>
      </w:tblGrid>
      <w:tr w:rsidR="00045BCE">
        <w:tblPrEx>
          <w:tblCellMar>
            <w:top w:w="0" w:type="dxa"/>
            <w:bottom w:w="0" w:type="dxa"/>
          </w:tblCellMar>
        </w:tblPrEx>
        <w:trPr>
          <w:trHeight w:hRule="exact" w:val="1296"/>
        </w:trPr>
        <w:tc>
          <w:tcPr>
            <w:tcW w:w="29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45BCE" w:rsidRDefault="00BE03D4">
            <w:pPr>
              <w:pStyle w:val="a6"/>
              <w:framePr w:w="8690" w:h="9101" w:wrap="none" w:vAnchor="page" w:hAnchor="page" w:y="673"/>
            </w:pPr>
            <w:r>
              <w:t>Прикарпатський Національний</w:t>
            </w:r>
          </w:p>
          <w:p w:rsidR="00045BCE" w:rsidRDefault="00BE03D4">
            <w:pPr>
              <w:pStyle w:val="a6"/>
              <w:framePr w:w="8690" w:h="9101" w:wrap="none" w:vAnchor="page" w:hAnchor="page" w:y="673"/>
              <w:spacing w:after="140"/>
              <w:ind w:firstLine="780"/>
              <w:jc w:val="left"/>
            </w:pPr>
            <w:r>
              <w:t>Університет</w:t>
            </w:r>
          </w:p>
          <w:p w:rsidR="00045BCE" w:rsidRDefault="00BE03D4">
            <w:pPr>
              <w:pStyle w:val="a6"/>
              <w:framePr w:w="8690" w:h="9101" w:wrap="none" w:vAnchor="page" w:hAnchor="page" w:y="673"/>
              <w:spacing w:line="240" w:lineRule="auto"/>
              <w:ind w:firstLine="260"/>
              <w:jc w:val="left"/>
            </w:pPr>
            <w:r>
              <w:rPr>
                <w:color w:val="715C5C"/>
              </w:rPr>
              <w:t>•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45BCE" w:rsidRDefault="00BE03D4">
            <w:pPr>
              <w:pStyle w:val="a6"/>
              <w:framePr w:w="8690" w:h="9101" w:wrap="none" w:vAnchor="page" w:hAnchor="page" w:y="673"/>
            </w:pPr>
            <w:r>
              <w:t xml:space="preserve">Початкове навчання Вчитель </w:t>
            </w:r>
            <w:r>
              <w:t>початкових класів, практичний психолог в закладах освіти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8690" w:h="9101" w:wrap="none" w:vAnchor="page" w:hAnchor="page" w:y="673"/>
            </w:pPr>
            <w:r>
              <w:t>Практичний психолог</w:t>
            </w:r>
          </w:p>
        </w:tc>
      </w:tr>
      <w:tr w:rsidR="00045BCE">
        <w:tblPrEx>
          <w:tblCellMar>
            <w:top w:w="0" w:type="dxa"/>
            <w:bottom w:w="0" w:type="dxa"/>
          </w:tblCellMar>
        </w:tblPrEx>
        <w:trPr>
          <w:trHeight w:hRule="exact" w:val="976"/>
        </w:trPr>
        <w:tc>
          <w:tcPr>
            <w:tcW w:w="29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45BCE" w:rsidRDefault="00BE03D4">
            <w:pPr>
              <w:pStyle w:val="a6"/>
              <w:framePr w:w="8690" w:h="9101" w:wrap="none" w:vAnchor="page" w:hAnchor="page" w:y="673"/>
              <w:jc w:val="left"/>
            </w:pPr>
            <w:r>
              <w:t>Прикарпатський Національний Університет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8690" w:h="9101" w:wrap="none" w:vAnchor="page" w:hAnchor="page" w:y="673"/>
              <w:spacing w:after="40" w:line="240" w:lineRule="auto"/>
            </w:pPr>
            <w:r>
              <w:t>Математика</w:t>
            </w:r>
          </w:p>
          <w:p w:rsidR="00045BCE" w:rsidRDefault="00BE03D4">
            <w:pPr>
              <w:pStyle w:val="a6"/>
              <w:framePr w:w="8690" w:h="9101" w:wrap="none" w:vAnchor="page" w:hAnchor="page" w:y="673"/>
              <w:spacing w:line="240" w:lineRule="auto"/>
            </w:pPr>
            <w:r>
              <w:t>Математика, викладач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45BCE" w:rsidRDefault="00BE03D4">
            <w:pPr>
              <w:pStyle w:val="a6"/>
              <w:framePr w:w="8690" w:h="9101" w:wrap="none" w:vAnchor="page" w:hAnchor="page" w:y="673"/>
              <w:spacing w:line="300" w:lineRule="auto"/>
            </w:pPr>
            <w:r>
              <w:t xml:space="preserve">Викладач математики </w:t>
            </w:r>
            <w:r>
              <w:rPr>
                <w:lang w:val="en-US" w:eastAsia="en-US" w:bidi="en-US"/>
              </w:rPr>
              <w:t>j</w:t>
            </w:r>
          </w:p>
        </w:tc>
      </w:tr>
      <w:tr w:rsidR="00045BCE">
        <w:tblPrEx>
          <w:tblCellMar>
            <w:top w:w="0" w:type="dxa"/>
            <w:bottom w:w="0" w:type="dxa"/>
          </w:tblCellMar>
        </w:tblPrEx>
        <w:trPr>
          <w:trHeight w:hRule="exact" w:val="1631"/>
        </w:trPr>
        <w:tc>
          <w:tcPr>
            <w:tcW w:w="29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8690" w:h="9101" w:wrap="none" w:vAnchor="page" w:hAnchor="page" w:y="673"/>
            </w:pPr>
            <w:r>
              <w:t xml:space="preserve">Івано-Франківський І </w:t>
            </w:r>
            <w:proofErr w:type="spellStart"/>
            <w:r>
              <w:t>Іедінститут</w:t>
            </w:r>
            <w:proofErr w:type="spellEnd"/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45BCE" w:rsidRDefault="00BE03D4">
            <w:pPr>
              <w:pStyle w:val="a6"/>
              <w:framePr w:w="8690" w:h="9101" w:wrap="none" w:vAnchor="page" w:hAnchor="page" w:y="673"/>
            </w:pPr>
            <w:r>
              <w:t xml:space="preserve">Російська мова і література та німецька мова </w:t>
            </w:r>
            <w:r>
              <w:t>Вчитель російської мови і літератури, вчитель німецької мови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8690" w:h="9101" w:wrap="none" w:vAnchor="page" w:hAnchor="page" w:y="673"/>
              <w:spacing w:after="500" w:line="240" w:lineRule="auto"/>
            </w:pPr>
            <w:r>
              <w:t xml:space="preserve">Викладач нім. </w:t>
            </w:r>
            <w:proofErr w:type="spellStart"/>
            <w:r>
              <w:t>мовиі</w:t>
            </w:r>
            <w:proofErr w:type="spellEnd"/>
          </w:p>
          <w:p w:rsidR="00045BCE" w:rsidRDefault="00BE03D4">
            <w:pPr>
              <w:pStyle w:val="a6"/>
              <w:framePr w:w="8690" w:h="9101" w:wrap="none" w:vAnchor="page" w:hAnchor="page" w:y="673"/>
              <w:spacing w:line="240" w:lineRule="auto"/>
              <w:jc w:val="right"/>
            </w:pPr>
            <w:r>
              <w:rPr>
                <w:color w:val="737F97"/>
              </w:rPr>
              <w:t>1</w:t>
            </w:r>
          </w:p>
        </w:tc>
      </w:tr>
      <w:tr w:rsidR="00045BCE">
        <w:tblPrEx>
          <w:tblCellMar>
            <w:top w:w="0" w:type="dxa"/>
            <w:bottom w:w="0" w:type="dxa"/>
          </w:tblCellMar>
        </w:tblPrEx>
        <w:trPr>
          <w:trHeight w:hRule="exact" w:val="1937"/>
        </w:trPr>
        <w:tc>
          <w:tcPr>
            <w:tcW w:w="29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8690" w:h="9101" w:wrap="none" w:vAnchor="page" w:hAnchor="page" w:y="673"/>
            </w:pPr>
            <w:r>
              <w:t>Прикарпатський Національний університет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45BCE" w:rsidRDefault="00BE03D4">
            <w:pPr>
              <w:pStyle w:val="a6"/>
              <w:framePr w:w="8690" w:h="9101" w:wrap="none" w:vAnchor="page" w:hAnchor="page" w:y="673"/>
            </w:pPr>
            <w:r>
              <w:t>Педагогіка і методика середньої освіти. Фізична культура Вчитель фізичної культури, організатор туристичної роботи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8690" w:h="9101" w:wrap="none" w:vAnchor="page" w:hAnchor="page" w:y="673"/>
            </w:pPr>
            <w:r>
              <w:t xml:space="preserve">Викладач </w:t>
            </w:r>
            <w:proofErr w:type="spellStart"/>
            <w:r>
              <w:t>фізвихов</w:t>
            </w:r>
            <w:r>
              <w:t>ання</w:t>
            </w:r>
            <w:proofErr w:type="spellEnd"/>
          </w:p>
        </w:tc>
      </w:tr>
      <w:tr w:rsidR="00045BCE">
        <w:tblPrEx>
          <w:tblCellMar>
            <w:top w:w="0" w:type="dxa"/>
            <w:bottom w:w="0" w:type="dxa"/>
          </w:tblCellMar>
        </w:tblPrEx>
        <w:trPr>
          <w:trHeight w:hRule="exact" w:val="979"/>
        </w:trPr>
        <w:tc>
          <w:tcPr>
            <w:tcW w:w="29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8690" w:h="9101" w:wrap="none" w:vAnchor="page" w:hAnchor="page" w:y="673"/>
            </w:pPr>
            <w:r>
              <w:t>Мелітопольський педінститут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45BCE" w:rsidRDefault="00BE03D4">
            <w:pPr>
              <w:pStyle w:val="a6"/>
              <w:framePr w:w="8690" w:h="9101" w:wrap="none" w:vAnchor="page" w:hAnchor="page" w:y="673"/>
              <w:spacing w:line="286" w:lineRule="auto"/>
            </w:pPr>
            <w:r>
              <w:t>Біологія</w:t>
            </w:r>
          </w:p>
          <w:p w:rsidR="00045BCE" w:rsidRDefault="00BE03D4">
            <w:pPr>
              <w:pStyle w:val="a6"/>
              <w:framePr w:w="8690" w:h="9101" w:wrap="none" w:vAnchor="page" w:hAnchor="page" w:y="673"/>
              <w:spacing w:line="286" w:lineRule="auto"/>
            </w:pPr>
            <w:r>
              <w:t>Вчитель біології середньої школи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8690" w:h="9101" w:wrap="none" w:vAnchor="page" w:hAnchor="page" w:y="673"/>
            </w:pPr>
            <w:r>
              <w:t>Викладач хімії, біології</w:t>
            </w:r>
          </w:p>
        </w:tc>
      </w:tr>
      <w:tr w:rsidR="00045BCE">
        <w:tblPrEx>
          <w:tblCellMar>
            <w:top w:w="0" w:type="dxa"/>
            <w:bottom w:w="0" w:type="dxa"/>
          </w:tblCellMar>
        </w:tblPrEx>
        <w:trPr>
          <w:trHeight w:hRule="exact" w:val="976"/>
        </w:trPr>
        <w:tc>
          <w:tcPr>
            <w:tcW w:w="29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45BCE" w:rsidRDefault="00BE03D4">
            <w:pPr>
              <w:pStyle w:val="a6"/>
              <w:framePr w:w="8690" w:h="9101" w:wrap="none" w:vAnchor="page" w:hAnchor="page" w:y="673"/>
            </w:pPr>
            <w:r>
              <w:t>Прикарпатський Національний університет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8690" w:h="9101" w:wrap="none" w:vAnchor="page" w:hAnchor="page" w:y="673"/>
            </w:pPr>
            <w:r>
              <w:t>Облік і аудит Бухгалтер-економіст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8690" w:h="9101" w:wrap="none" w:vAnchor="page" w:hAnchor="page" w:y="673"/>
            </w:pPr>
            <w:r>
              <w:t xml:space="preserve">Викладач </w:t>
            </w:r>
            <w:proofErr w:type="spellStart"/>
            <w:r>
              <w:t>спецдисциплін</w:t>
            </w:r>
            <w:proofErr w:type="spellEnd"/>
          </w:p>
        </w:tc>
      </w:tr>
      <w:tr w:rsidR="00045BCE">
        <w:tblPrEx>
          <w:tblCellMar>
            <w:top w:w="0" w:type="dxa"/>
            <w:bottom w:w="0" w:type="dxa"/>
          </w:tblCellMar>
        </w:tblPrEx>
        <w:trPr>
          <w:trHeight w:hRule="exact" w:val="1307"/>
        </w:trPr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8690" w:h="9101" w:wrap="none" w:vAnchor="page" w:hAnchor="page" w:y="673"/>
            </w:pPr>
            <w:r>
              <w:t>Тернопільський педінститут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045BCE" w:rsidRDefault="00BE03D4">
            <w:pPr>
              <w:pStyle w:val="a6"/>
              <w:framePr w:w="8690" w:h="9101" w:wrap="none" w:vAnchor="page" w:hAnchor="page" w:y="673"/>
            </w:pPr>
            <w:proofErr w:type="spellStart"/>
            <w:r>
              <w:t>Загальнотехнічні</w:t>
            </w:r>
            <w:proofErr w:type="spellEnd"/>
            <w:r>
              <w:t xml:space="preserve"> дисципліни і праця Учитель </w:t>
            </w:r>
            <w:proofErr w:type="spellStart"/>
            <w:r>
              <w:t>загальнотехнічних</w:t>
            </w:r>
            <w:proofErr w:type="spellEnd"/>
            <w:r>
              <w:t xml:space="preserve"> дисциплін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8690" w:h="9101" w:wrap="none" w:vAnchor="page" w:hAnchor="page" w:y="673"/>
            </w:pPr>
            <w:r>
              <w:t xml:space="preserve">Викладач </w:t>
            </w:r>
            <w:proofErr w:type="spellStart"/>
            <w:r>
              <w:t>спецдисциплін</w:t>
            </w:r>
            <w:proofErr w:type="spellEnd"/>
          </w:p>
        </w:tc>
      </w:tr>
    </w:tbl>
    <w:p w:rsidR="00045BCE" w:rsidRDefault="00045BCE">
      <w:pPr>
        <w:spacing w:line="1" w:lineRule="exact"/>
        <w:sectPr w:rsidR="00045BCE">
          <w:pgSz w:w="9680" w:h="11016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045BCE" w:rsidRDefault="00045BCE">
      <w:pPr>
        <w:spacing w:line="1" w:lineRule="exact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45"/>
        <w:gridCol w:w="3330"/>
        <w:gridCol w:w="2408"/>
      </w:tblGrid>
      <w:tr w:rsidR="00045BCE">
        <w:tblPrEx>
          <w:tblCellMar>
            <w:top w:w="0" w:type="dxa"/>
            <w:bottom w:w="0" w:type="dxa"/>
          </w:tblCellMar>
        </w:tblPrEx>
        <w:trPr>
          <w:trHeight w:hRule="exact" w:val="1296"/>
        </w:trPr>
        <w:tc>
          <w:tcPr>
            <w:tcW w:w="29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8683" w:h="9101" w:wrap="none" w:vAnchor="page" w:hAnchor="page" w:y="673"/>
            </w:pPr>
            <w:r>
              <w:t>Прикарпатський Національний Університет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45BCE" w:rsidRDefault="00BE03D4">
            <w:pPr>
              <w:pStyle w:val="a6"/>
              <w:framePr w:w="8683" w:h="9101" w:wrap="none" w:vAnchor="page" w:hAnchor="page" w:y="673"/>
            </w:pPr>
            <w:r>
              <w:t>Початкове навчання Вчитель початкових класів, практичний психолог в закладах освіти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8683" w:h="9101" w:wrap="none" w:vAnchor="page" w:hAnchor="page" w:y="673"/>
            </w:pPr>
            <w:r>
              <w:t>Практичний пс</w:t>
            </w:r>
            <w:r>
              <w:t>ихолог</w:t>
            </w:r>
          </w:p>
        </w:tc>
      </w:tr>
      <w:tr w:rsidR="00045BCE">
        <w:tblPrEx>
          <w:tblCellMar>
            <w:top w:w="0" w:type="dxa"/>
            <w:bottom w:w="0" w:type="dxa"/>
          </w:tblCellMar>
        </w:tblPrEx>
        <w:trPr>
          <w:trHeight w:hRule="exact" w:val="976"/>
        </w:trPr>
        <w:tc>
          <w:tcPr>
            <w:tcW w:w="29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45BCE" w:rsidRDefault="00BE03D4">
            <w:pPr>
              <w:pStyle w:val="a6"/>
              <w:framePr w:w="8683" w:h="9101" w:wrap="none" w:vAnchor="page" w:hAnchor="page" w:y="673"/>
              <w:jc w:val="left"/>
            </w:pPr>
            <w:r>
              <w:t>Прикарпатський Національний Університет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8683" w:h="9101" w:wrap="none" w:vAnchor="page" w:hAnchor="page" w:y="673"/>
              <w:spacing w:after="40" w:line="240" w:lineRule="auto"/>
            </w:pPr>
            <w:r>
              <w:t>Математика</w:t>
            </w:r>
          </w:p>
          <w:p w:rsidR="00045BCE" w:rsidRDefault="00BE03D4">
            <w:pPr>
              <w:pStyle w:val="a6"/>
              <w:framePr w:w="8683" w:h="9101" w:wrap="none" w:vAnchor="page" w:hAnchor="page" w:y="673"/>
              <w:spacing w:line="240" w:lineRule="auto"/>
            </w:pPr>
            <w:r>
              <w:t>Математика, викладач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8683" w:h="9101" w:wrap="none" w:vAnchor="page" w:hAnchor="page" w:y="673"/>
            </w:pPr>
            <w:r>
              <w:t>Викладач математики</w:t>
            </w:r>
          </w:p>
        </w:tc>
      </w:tr>
      <w:tr w:rsidR="00045BCE">
        <w:tblPrEx>
          <w:tblCellMar>
            <w:top w:w="0" w:type="dxa"/>
            <w:bottom w:w="0" w:type="dxa"/>
          </w:tblCellMar>
        </w:tblPrEx>
        <w:trPr>
          <w:trHeight w:hRule="exact" w:val="1631"/>
        </w:trPr>
        <w:tc>
          <w:tcPr>
            <w:tcW w:w="29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8683" w:h="9101" w:wrap="none" w:vAnchor="page" w:hAnchor="page" w:y="673"/>
            </w:pPr>
            <w:r>
              <w:t xml:space="preserve">Івано-Франківський І </w:t>
            </w:r>
            <w:proofErr w:type="spellStart"/>
            <w:r>
              <w:t>Іедінститут</w:t>
            </w:r>
            <w:proofErr w:type="spellEnd"/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45BCE" w:rsidRDefault="00BE03D4">
            <w:pPr>
              <w:pStyle w:val="a6"/>
              <w:framePr w:w="8683" w:h="9101" w:wrap="none" w:vAnchor="page" w:hAnchor="page" w:y="673"/>
            </w:pPr>
            <w:r>
              <w:t>Російська мова і література та німецька мова Вчитель російської мови і літератури, вчитель німецької мови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8683" w:h="9101" w:wrap="none" w:vAnchor="page" w:hAnchor="page" w:y="673"/>
              <w:spacing w:after="620" w:line="240" w:lineRule="auto"/>
              <w:jc w:val="right"/>
            </w:pPr>
            <w:r>
              <w:t xml:space="preserve">Викладач </w:t>
            </w:r>
            <w:r>
              <w:t>нім. мови</w:t>
            </w:r>
          </w:p>
          <w:p w:rsidR="00045BCE" w:rsidRDefault="00BE03D4">
            <w:pPr>
              <w:pStyle w:val="a6"/>
              <w:framePr w:w="8683" w:h="9101" w:wrap="none" w:vAnchor="page" w:hAnchor="page" w:y="673"/>
              <w:spacing w:line="240" w:lineRule="auto"/>
              <w:jc w:val="right"/>
            </w:pPr>
            <w:r>
              <w:t xml:space="preserve">..... </w:t>
            </w:r>
            <w:r>
              <w:rPr>
                <w:color w:val="A58788"/>
              </w:rPr>
              <w:t>,</w:t>
            </w:r>
          </w:p>
        </w:tc>
      </w:tr>
      <w:tr w:rsidR="00045BCE">
        <w:tblPrEx>
          <w:tblCellMar>
            <w:top w:w="0" w:type="dxa"/>
            <w:bottom w:w="0" w:type="dxa"/>
          </w:tblCellMar>
        </w:tblPrEx>
        <w:trPr>
          <w:trHeight w:hRule="exact" w:val="1937"/>
        </w:trPr>
        <w:tc>
          <w:tcPr>
            <w:tcW w:w="29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8683" w:h="9101" w:wrap="none" w:vAnchor="page" w:hAnchor="page" w:y="673"/>
            </w:pPr>
            <w:r>
              <w:t xml:space="preserve">Прикарпатський Націонал </w:t>
            </w:r>
            <w:proofErr w:type="spellStart"/>
            <w:r>
              <w:t>ьний</w:t>
            </w:r>
            <w:proofErr w:type="spellEnd"/>
            <w:r>
              <w:t xml:space="preserve"> університет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45BCE" w:rsidRDefault="00BE03D4">
            <w:pPr>
              <w:pStyle w:val="a6"/>
              <w:framePr w:w="8683" w:h="9101" w:wrap="none" w:vAnchor="page" w:hAnchor="page" w:y="673"/>
            </w:pPr>
            <w:r>
              <w:t>Педагогіка і методика середньої освіти. Фізична культура Вчитель фізичної культури, організатор туристичної роботи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8683" w:h="9101" w:wrap="none" w:vAnchor="page" w:hAnchor="page" w:y="673"/>
            </w:pPr>
            <w:r>
              <w:t xml:space="preserve">Викладач </w:t>
            </w:r>
            <w:proofErr w:type="spellStart"/>
            <w:r>
              <w:t>фізвиховання</w:t>
            </w:r>
            <w:proofErr w:type="spellEnd"/>
          </w:p>
        </w:tc>
      </w:tr>
      <w:tr w:rsidR="00045BCE">
        <w:tblPrEx>
          <w:tblCellMar>
            <w:top w:w="0" w:type="dxa"/>
            <w:bottom w:w="0" w:type="dxa"/>
          </w:tblCellMar>
        </w:tblPrEx>
        <w:trPr>
          <w:trHeight w:hRule="exact" w:val="979"/>
        </w:trPr>
        <w:tc>
          <w:tcPr>
            <w:tcW w:w="29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8683" w:h="9101" w:wrap="none" w:vAnchor="page" w:hAnchor="page" w:y="673"/>
            </w:pPr>
            <w:r>
              <w:t>Мелітопольський педінститут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45BCE" w:rsidRDefault="00BE03D4">
            <w:pPr>
              <w:pStyle w:val="a6"/>
              <w:framePr w:w="8683" w:h="9101" w:wrap="none" w:vAnchor="page" w:hAnchor="page" w:y="673"/>
              <w:spacing w:line="286" w:lineRule="auto"/>
            </w:pPr>
            <w:r>
              <w:t>Біологія</w:t>
            </w:r>
          </w:p>
          <w:p w:rsidR="00045BCE" w:rsidRDefault="00BE03D4">
            <w:pPr>
              <w:pStyle w:val="a6"/>
              <w:framePr w:w="8683" w:h="9101" w:wrap="none" w:vAnchor="page" w:hAnchor="page" w:y="673"/>
              <w:spacing w:line="286" w:lineRule="auto"/>
            </w:pPr>
            <w:r>
              <w:t xml:space="preserve">Вчитель </w:t>
            </w:r>
            <w:r>
              <w:t>біології середньої школи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8683" w:h="9101" w:wrap="none" w:vAnchor="page" w:hAnchor="page" w:y="673"/>
              <w:spacing w:line="286" w:lineRule="auto"/>
            </w:pPr>
            <w:r>
              <w:t>Викладач хімії, біології</w:t>
            </w:r>
          </w:p>
        </w:tc>
      </w:tr>
      <w:tr w:rsidR="00045BCE">
        <w:tblPrEx>
          <w:tblCellMar>
            <w:top w:w="0" w:type="dxa"/>
            <w:bottom w:w="0" w:type="dxa"/>
          </w:tblCellMar>
        </w:tblPrEx>
        <w:trPr>
          <w:trHeight w:hRule="exact" w:val="976"/>
        </w:trPr>
        <w:tc>
          <w:tcPr>
            <w:tcW w:w="29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45BCE" w:rsidRDefault="00BE03D4">
            <w:pPr>
              <w:pStyle w:val="a6"/>
              <w:framePr w:w="8683" w:h="9101" w:wrap="none" w:vAnchor="page" w:hAnchor="page" w:y="673"/>
            </w:pPr>
            <w:r>
              <w:t>Прикарпатський Національний університет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8683" w:h="9101" w:wrap="none" w:vAnchor="page" w:hAnchor="page" w:y="673"/>
            </w:pPr>
            <w:r>
              <w:t>Облік і аудит Бухгалтер-економіст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8683" w:h="9101" w:wrap="none" w:vAnchor="page" w:hAnchor="page" w:y="673"/>
            </w:pPr>
            <w:r>
              <w:t xml:space="preserve">Викладач </w:t>
            </w:r>
            <w:proofErr w:type="spellStart"/>
            <w:r>
              <w:t>спецдисциплін</w:t>
            </w:r>
            <w:proofErr w:type="spellEnd"/>
          </w:p>
        </w:tc>
      </w:tr>
      <w:tr w:rsidR="00045BCE">
        <w:tblPrEx>
          <w:tblCellMar>
            <w:top w:w="0" w:type="dxa"/>
            <w:bottom w:w="0" w:type="dxa"/>
          </w:tblCellMar>
        </w:tblPrEx>
        <w:trPr>
          <w:trHeight w:hRule="exact" w:val="1307"/>
        </w:trPr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8683" w:h="9101" w:wrap="none" w:vAnchor="page" w:hAnchor="page" w:y="673"/>
            </w:pPr>
            <w:r>
              <w:t>Тернопільський педінститут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045BCE" w:rsidRDefault="00BE03D4">
            <w:pPr>
              <w:pStyle w:val="a6"/>
              <w:framePr w:w="8683" w:h="9101" w:wrap="none" w:vAnchor="page" w:hAnchor="page" w:y="673"/>
            </w:pPr>
            <w:proofErr w:type="spellStart"/>
            <w:r>
              <w:t>Загальнотехнічні</w:t>
            </w:r>
            <w:proofErr w:type="spellEnd"/>
            <w:r>
              <w:t xml:space="preserve"> дисципліни і праця Учитель </w:t>
            </w:r>
            <w:proofErr w:type="spellStart"/>
            <w:r>
              <w:t>загальнотехнічних</w:t>
            </w:r>
            <w:proofErr w:type="spellEnd"/>
            <w:r>
              <w:t xml:space="preserve"> дисциплін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8683" w:h="9101" w:wrap="none" w:vAnchor="page" w:hAnchor="page" w:y="673"/>
            </w:pPr>
            <w:r>
              <w:t xml:space="preserve">Викладач </w:t>
            </w:r>
            <w:proofErr w:type="spellStart"/>
            <w:r>
              <w:t>спецдисциплін</w:t>
            </w:r>
            <w:proofErr w:type="spellEnd"/>
          </w:p>
        </w:tc>
      </w:tr>
    </w:tbl>
    <w:p w:rsidR="00045BCE" w:rsidRDefault="00045BCE">
      <w:pPr>
        <w:spacing w:line="1" w:lineRule="exact"/>
        <w:sectPr w:rsidR="00045BCE">
          <w:pgSz w:w="9680" w:h="11016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045BCE" w:rsidRDefault="00045BCE">
      <w:pPr>
        <w:spacing w:line="1" w:lineRule="exact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0"/>
        <w:gridCol w:w="3546"/>
        <w:gridCol w:w="1825"/>
      </w:tblGrid>
      <w:tr w:rsidR="00045BCE">
        <w:tblPrEx>
          <w:tblCellMar>
            <w:top w:w="0" w:type="dxa"/>
            <w:bottom w:w="0" w:type="dxa"/>
          </w:tblCellMar>
        </w:tblPrEx>
        <w:trPr>
          <w:trHeight w:hRule="exact" w:val="130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5962" w:h="9115" w:wrap="none" w:vAnchor="page" w:hAnchor="page" w:x="854" w:y="513"/>
              <w:spacing w:line="240" w:lineRule="auto"/>
              <w:ind w:firstLine="180"/>
              <w:jc w:val="left"/>
            </w:pPr>
            <w:r>
              <w:t>7.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5962" w:h="9115" w:wrap="none" w:vAnchor="page" w:hAnchor="page" w:x="854" w:y="513"/>
              <w:spacing w:line="240" w:lineRule="auto"/>
              <w:jc w:val="left"/>
            </w:pPr>
            <w:proofErr w:type="spellStart"/>
            <w:r>
              <w:t>Франюк</w:t>
            </w:r>
            <w:proofErr w:type="spellEnd"/>
            <w:r>
              <w:t xml:space="preserve"> Лариса Ігорівна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5962" w:h="9115" w:wrap="none" w:vAnchor="page" w:hAnchor="page" w:x="854" w:y="513"/>
              <w:spacing w:line="240" w:lineRule="auto"/>
              <w:ind w:firstLine="160"/>
              <w:jc w:val="left"/>
            </w:pPr>
            <w:r>
              <w:t>21.08.1983р.</w:t>
            </w:r>
          </w:p>
        </w:tc>
      </w:tr>
      <w:tr w:rsidR="00045BCE">
        <w:tblPrEx>
          <w:tblCellMar>
            <w:top w:w="0" w:type="dxa"/>
            <w:bottom w:w="0" w:type="dxa"/>
          </w:tblCellMar>
        </w:tblPrEx>
        <w:trPr>
          <w:trHeight w:hRule="exact" w:val="472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5962" w:h="9115" w:wrap="none" w:vAnchor="page" w:hAnchor="page" w:x="854" w:y="513"/>
              <w:spacing w:line="240" w:lineRule="auto"/>
              <w:ind w:firstLine="180"/>
              <w:jc w:val="left"/>
            </w:pPr>
            <w:r>
              <w:rPr>
                <w:lang w:val="en-US" w:eastAsia="en-US" w:bidi="en-US"/>
              </w:rPr>
              <w:t>s.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5962" w:h="9115" w:wrap="none" w:vAnchor="page" w:hAnchor="page" w:x="854" w:y="513"/>
              <w:spacing w:line="240" w:lineRule="auto"/>
              <w:jc w:val="left"/>
            </w:pPr>
            <w:proofErr w:type="spellStart"/>
            <w:r>
              <w:t>Багира</w:t>
            </w:r>
            <w:proofErr w:type="spellEnd"/>
            <w:r>
              <w:t xml:space="preserve"> Ольга Михайлівна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5962" w:h="9115" w:wrap="none" w:vAnchor="page" w:hAnchor="page" w:x="854" w:y="513"/>
              <w:spacing w:line="240" w:lineRule="auto"/>
              <w:ind w:firstLine="160"/>
              <w:jc w:val="left"/>
            </w:pPr>
            <w:r>
              <w:t>02.12.1975р.</w:t>
            </w:r>
          </w:p>
        </w:tc>
      </w:tr>
      <w:tr w:rsidR="00045BCE">
        <w:tblPrEx>
          <w:tblCellMar>
            <w:top w:w="0" w:type="dxa"/>
            <w:bottom w:w="0" w:type="dxa"/>
          </w:tblCellMar>
        </w:tblPrEx>
        <w:trPr>
          <w:trHeight w:hRule="exact" w:val="508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045BCE">
            <w:pPr>
              <w:framePr w:w="5962" w:h="9115" w:wrap="none" w:vAnchor="page" w:hAnchor="page" w:x="854" w:y="513"/>
              <w:rPr>
                <w:sz w:val="10"/>
                <w:szCs w:val="1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45BCE" w:rsidRDefault="00BE03D4">
            <w:pPr>
              <w:pStyle w:val="a6"/>
              <w:framePr w:w="5962" w:h="9115" w:wrap="none" w:vAnchor="page" w:hAnchor="page" w:x="854" w:y="513"/>
              <w:tabs>
                <w:tab w:val="left" w:leader="underscore" w:pos="633"/>
                <w:tab w:val="left" w:pos="1278"/>
                <w:tab w:val="left" w:pos="1645"/>
                <w:tab w:val="left" w:pos="1987"/>
              </w:tabs>
              <w:spacing w:line="240" w:lineRule="auto"/>
              <w:ind w:firstLine="320"/>
              <w:jc w:val="left"/>
              <w:rPr>
                <w:sz w:val="8"/>
                <w:szCs w:val="8"/>
              </w:rPr>
            </w:pPr>
            <w:r>
              <w:rPr>
                <w:rFonts w:ascii="Arial" w:eastAsia="Arial" w:hAnsi="Arial" w:cs="Arial"/>
                <w:sz w:val="8"/>
                <w:szCs w:val="8"/>
              </w:rPr>
              <w:t xml:space="preserve">• . </w:t>
            </w:r>
            <w:r>
              <w:rPr>
                <w:rFonts w:ascii="Arial" w:eastAsia="Arial" w:hAnsi="Arial" w:cs="Arial"/>
                <w:sz w:val="8"/>
                <w:szCs w:val="8"/>
              </w:rPr>
              <w:tab/>
            </w:r>
            <w:r>
              <w:rPr>
                <w:rFonts w:ascii="Arial" w:eastAsia="Arial" w:hAnsi="Arial" w:cs="Arial"/>
                <w:sz w:val="8"/>
                <w:szCs w:val="8"/>
                <w:lang w:val="en-US" w:eastAsia="en-US" w:bidi="en-US"/>
              </w:rPr>
              <w:t xml:space="preserve">2dd.ii </w:t>
            </w:r>
            <w:r>
              <w:rPr>
                <w:rFonts w:ascii="Arial" w:eastAsia="Arial" w:hAnsi="Arial" w:cs="Arial"/>
                <w:sz w:val="8"/>
                <w:szCs w:val="8"/>
              </w:rPr>
              <w:t>»-</w:t>
            </w:r>
            <w:r>
              <w:rPr>
                <w:rFonts w:ascii="Arial" w:eastAsia="Arial" w:hAnsi="Arial" w:cs="Arial"/>
                <w:sz w:val="8"/>
                <w:szCs w:val="8"/>
              </w:rPr>
              <w:tab/>
              <w:t>*</w:t>
            </w:r>
            <w:r>
              <w:rPr>
                <w:rFonts w:ascii="Arial" w:eastAsia="Arial" w:hAnsi="Arial" w:cs="Arial"/>
                <w:sz w:val="8"/>
                <w:szCs w:val="8"/>
              </w:rPr>
              <w:tab/>
              <w:t>■</w:t>
            </w:r>
            <w:r>
              <w:rPr>
                <w:rFonts w:ascii="Arial" w:eastAsia="Arial" w:hAnsi="Arial" w:cs="Arial"/>
                <w:sz w:val="8"/>
                <w:szCs w:val="8"/>
              </w:rPr>
              <w:tab/>
              <w:t>&gt;•• -*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5BCE" w:rsidRDefault="00045BCE">
            <w:pPr>
              <w:framePr w:w="5962" w:h="9115" w:wrap="none" w:vAnchor="page" w:hAnchor="page" w:x="854" w:y="513"/>
              <w:rPr>
                <w:sz w:val="10"/>
                <w:szCs w:val="10"/>
              </w:rPr>
            </w:pPr>
          </w:p>
        </w:tc>
      </w:tr>
      <w:tr w:rsidR="00045BCE">
        <w:tblPrEx>
          <w:tblCellMar>
            <w:top w:w="0" w:type="dxa"/>
            <w:bottom w:w="0" w:type="dxa"/>
          </w:tblCellMar>
        </w:tblPrEx>
        <w:trPr>
          <w:trHeight w:hRule="exact" w:val="1624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5962" w:h="9115" w:wrap="none" w:vAnchor="page" w:hAnchor="page" w:x="854" w:y="513"/>
              <w:spacing w:after="660" w:line="240" w:lineRule="auto"/>
              <w:ind w:firstLine="180"/>
              <w:jc w:val="left"/>
            </w:pPr>
            <w:r>
              <w:rPr>
                <w:lang w:val="en-US" w:eastAsia="en-US" w:bidi="en-US"/>
              </w:rPr>
              <w:t>9.</w:t>
            </w:r>
          </w:p>
          <w:p w:rsidR="00045BCE" w:rsidRDefault="00BE03D4">
            <w:pPr>
              <w:pStyle w:val="a6"/>
              <w:framePr w:w="5962" w:h="9115" w:wrap="none" w:vAnchor="page" w:hAnchor="page" w:x="854" w:y="513"/>
              <w:spacing w:line="240" w:lineRule="auto"/>
              <w:jc w:val="left"/>
            </w:pPr>
            <w:r>
              <w:rPr>
                <w:color w:val="859FEF"/>
                <w:lang w:val="en-US" w:eastAsia="en-US" w:bidi="en-US"/>
              </w:rPr>
              <w:t>!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5962" w:h="9115" w:wrap="none" w:vAnchor="page" w:hAnchor="page" w:x="854" w:y="513"/>
              <w:jc w:val="left"/>
            </w:pPr>
            <w:proofErr w:type="spellStart"/>
            <w:r>
              <w:t>Баточенко</w:t>
            </w:r>
            <w:proofErr w:type="spellEnd"/>
            <w:r>
              <w:t xml:space="preserve"> Іванна Михайлівна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5962" w:h="9115" w:wrap="none" w:vAnchor="page" w:hAnchor="page" w:x="854" w:y="513"/>
              <w:spacing w:line="240" w:lineRule="auto"/>
            </w:pPr>
            <w:r>
              <w:t>16.12.1968р.</w:t>
            </w:r>
          </w:p>
        </w:tc>
      </w:tr>
      <w:tr w:rsidR="00045BCE">
        <w:tblPrEx>
          <w:tblCellMar>
            <w:top w:w="0" w:type="dxa"/>
            <w:bottom w:w="0" w:type="dxa"/>
          </w:tblCellMar>
        </w:tblPrEx>
        <w:trPr>
          <w:trHeight w:hRule="exact" w:val="194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5962" w:h="9115" w:wrap="none" w:vAnchor="page" w:hAnchor="page" w:x="854" w:y="513"/>
              <w:spacing w:line="240" w:lineRule="auto"/>
              <w:ind w:firstLine="180"/>
              <w:jc w:val="left"/>
            </w:pPr>
            <w:r>
              <w:rPr>
                <w:lang w:val="en-US" w:eastAsia="en-US" w:bidi="en-US"/>
              </w:rPr>
              <w:t>10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5962" w:h="9115" w:wrap="none" w:vAnchor="page" w:hAnchor="page" w:x="854" w:y="513"/>
              <w:spacing w:line="240" w:lineRule="auto"/>
              <w:jc w:val="left"/>
            </w:pPr>
            <w:r>
              <w:t>Пожар Василь Михайлович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5962" w:h="9115" w:wrap="none" w:vAnchor="page" w:hAnchor="page" w:x="854" w:y="513"/>
              <w:spacing w:line="240" w:lineRule="auto"/>
              <w:ind w:firstLine="160"/>
              <w:jc w:val="left"/>
            </w:pPr>
            <w:r>
              <w:t>28.07.1970р.</w:t>
            </w:r>
          </w:p>
        </w:tc>
      </w:tr>
      <w:tr w:rsidR="00045BCE">
        <w:tblPrEx>
          <w:tblCellMar>
            <w:top w:w="0" w:type="dxa"/>
            <w:bottom w:w="0" w:type="dxa"/>
          </w:tblCellMar>
        </w:tblPrEx>
        <w:trPr>
          <w:trHeight w:hRule="exact" w:val="9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5962" w:h="9115" w:wrap="none" w:vAnchor="page" w:hAnchor="page" w:x="854" w:y="513"/>
              <w:spacing w:before="80" w:line="240" w:lineRule="auto"/>
              <w:jc w:val="both"/>
            </w:pPr>
            <w:r>
              <w:rPr>
                <w:color w:val="737F97"/>
                <w:lang w:val="en-US" w:eastAsia="en-US" w:bidi="en-US"/>
              </w:rPr>
              <w:t>!</w:t>
            </w:r>
            <w:r>
              <w:rPr>
                <w:vertAlign w:val="superscript"/>
                <w:lang w:val="en-US" w:eastAsia="en-US" w:bidi="en-US"/>
              </w:rPr>
              <w:t>11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5962" w:h="9115" w:wrap="none" w:vAnchor="page" w:hAnchor="page" w:x="854" w:y="513"/>
              <w:spacing w:line="240" w:lineRule="auto"/>
              <w:jc w:val="left"/>
            </w:pPr>
            <w:r>
              <w:t>Полячок Тетяна Василівна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5962" w:h="9115" w:wrap="none" w:vAnchor="page" w:hAnchor="page" w:x="854" w:y="513"/>
              <w:spacing w:line="240" w:lineRule="auto"/>
              <w:ind w:firstLine="160"/>
              <w:jc w:val="left"/>
            </w:pPr>
            <w:r>
              <w:t>12.01.1959р.</w:t>
            </w:r>
          </w:p>
        </w:tc>
      </w:tr>
      <w:tr w:rsidR="00045BCE">
        <w:tblPrEx>
          <w:tblCellMar>
            <w:top w:w="0" w:type="dxa"/>
            <w:bottom w:w="0" w:type="dxa"/>
          </w:tblCellMar>
        </w:tblPrEx>
        <w:trPr>
          <w:trHeight w:hRule="exact" w:val="979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5962" w:h="9115" w:wrap="none" w:vAnchor="page" w:hAnchor="page" w:x="854" w:y="513"/>
              <w:spacing w:line="240" w:lineRule="auto"/>
              <w:ind w:firstLine="180"/>
              <w:jc w:val="left"/>
            </w:pPr>
            <w:r>
              <w:rPr>
                <w:lang w:val="en-US" w:eastAsia="en-US" w:bidi="en-US"/>
              </w:rPr>
              <w:t>12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5962" w:h="9115" w:wrap="none" w:vAnchor="page" w:hAnchor="page" w:x="854" w:y="513"/>
              <w:spacing w:line="240" w:lineRule="auto"/>
              <w:jc w:val="left"/>
            </w:pPr>
            <w:proofErr w:type="spellStart"/>
            <w:r>
              <w:t>Пітух</w:t>
            </w:r>
            <w:proofErr w:type="spellEnd"/>
            <w:r>
              <w:t xml:space="preserve"> Лілія Іванівна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5962" w:h="9115" w:wrap="none" w:vAnchor="page" w:hAnchor="page" w:x="854" w:y="513"/>
              <w:spacing w:line="240" w:lineRule="auto"/>
              <w:ind w:firstLine="160"/>
              <w:jc w:val="left"/>
            </w:pPr>
            <w:r>
              <w:t>29.08.1979р.</w:t>
            </w:r>
          </w:p>
        </w:tc>
      </w:tr>
      <w:tr w:rsidR="00045BCE">
        <w:tblPrEx>
          <w:tblCellMar>
            <w:top w:w="0" w:type="dxa"/>
            <w:bottom w:w="0" w:type="dxa"/>
          </w:tblCellMar>
        </w:tblPrEx>
        <w:trPr>
          <w:trHeight w:hRule="exact" w:val="1318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5962" w:h="9115" w:wrap="none" w:vAnchor="page" w:hAnchor="page" w:x="854" w:y="513"/>
              <w:spacing w:line="240" w:lineRule="auto"/>
              <w:ind w:firstLine="180"/>
              <w:jc w:val="left"/>
            </w:pPr>
            <w:r>
              <w:rPr>
                <w:lang w:val="en-US" w:eastAsia="en-US" w:bidi="en-US"/>
              </w:rPr>
              <w:t>13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5962" w:h="9115" w:wrap="none" w:vAnchor="page" w:hAnchor="page" w:x="854" w:y="513"/>
              <w:jc w:val="left"/>
            </w:pPr>
            <w:r>
              <w:t>Третяк Богдан Володимирович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5962" w:h="9115" w:wrap="none" w:vAnchor="page" w:hAnchor="page" w:x="854" w:y="513"/>
              <w:spacing w:line="240" w:lineRule="auto"/>
              <w:ind w:firstLine="160"/>
              <w:jc w:val="left"/>
            </w:pPr>
            <w:r>
              <w:t>25.10.1961р.</w:t>
            </w:r>
          </w:p>
        </w:tc>
      </w:tr>
    </w:tbl>
    <w:p w:rsidR="00045BCE" w:rsidRDefault="00045BCE">
      <w:pPr>
        <w:spacing w:line="1" w:lineRule="exact"/>
        <w:sectPr w:rsidR="00045BCE">
          <w:pgSz w:w="6815" w:h="10815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045BCE" w:rsidRDefault="00045BCE">
      <w:pPr>
        <w:spacing w:line="1" w:lineRule="exact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45"/>
        <w:gridCol w:w="3326"/>
        <w:gridCol w:w="2405"/>
      </w:tblGrid>
      <w:tr w:rsidR="00045BCE">
        <w:tblPrEx>
          <w:tblCellMar>
            <w:top w:w="0" w:type="dxa"/>
            <w:bottom w:w="0" w:type="dxa"/>
          </w:tblCellMar>
        </w:tblPrEx>
        <w:trPr>
          <w:trHeight w:hRule="exact" w:val="1300"/>
        </w:trPr>
        <w:tc>
          <w:tcPr>
            <w:tcW w:w="29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8676" w:h="9108" w:wrap="none" w:vAnchor="page" w:hAnchor="page" w:y="573"/>
            </w:pPr>
            <w:r>
              <w:t>Прикарпатський Національний Університет</w:t>
            </w:r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45BCE" w:rsidRDefault="00BE03D4">
            <w:pPr>
              <w:pStyle w:val="a6"/>
              <w:framePr w:w="8676" w:h="9108" w:wrap="none" w:vAnchor="page" w:hAnchor="page" w:y="573"/>
            </w:pPr>
            <w:r>
              <w:t xml:space="preserve">Початкове навчання Вчитель початкових класів, практичний </w:t>
            </w:r>
            <w:r>
              <w:t>психолог в закладах освіти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8676" w:h="9108" w:wrap="none" w:vAnchor="page" w:hAnchor="page" w:y="573"/>
            </w:pPr>
            <w:r>
              <w:t>Практичний психолог</w:t>
            </w:r>
          </w:p>
        </w:tc>
      </w:tr>
      <w:tr w:rsidR="00045BCE">
        <w:tblPrEx>
          <w:tblCellMar>
            <w:top w:w="0" w:type="dxa"/>
            <w:bottom w:w="0" w:type="dxa"/>
          </w:tblCellMar>
        </w:tblPrEx>
        <w:trPr>
          <w:trHeight w:hRule="exact" w:val="976"/>
        </w:trPr>
        <w:tc>
          <w:tcPr>
            <w:tcW w:w="29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45BCE" w:rsidRDefault="00BE03D4">
            <w:pPr>
              <w:pStyle w:val="a6"/>
              <w:framePr w:w="8676" w:h="9108" w:wrap="none" w:vAnchor="page" w:hAnchor="page" w:y="573"/>
              <w:jc w:val="left"/>
            </w:pPr>
            <w:r>
              <w:t>Прикарпатський Національний Університет</w:t>
            </w:r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8676" w:h="9108" w:wrap="none" w:vAnchor="page" w:hAnchor="page" w:y="573"/>
              <w:spacing w:after="40" w:line="240" w:lineRule="auto"/>
            </w:pPr>
            <w:r>
              <w:t>Математика</w:t>
            </w:r>
          </w:p>
          <w:p w:rsidR="00045BCE" w:rsidRDefault="00BE03D4">
            <w:pPr>
              <w:pStyle w:val="a6"/>
              <w:framePr w:w="8676" w:h="9108" w:wrap="none" w:vAnchor="page" w:hAnchor="page" w:y="573"/>
              <w:spacing w:line="240" w:lineRule="auto"/>
            </w:pPr>
            <w:r>
              <w:t>Математика, викладач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8676" w:h="9108" w:wrap="none" w:vAnchor="page" w:hAnchor="page" w:y="573"/>
            </w:pPr>
            <w:r>
              <w:t>Викладач математики</w:t>
            </w:r>
          </w:p>
        </w:tc>
      </w:tr>
      <w:tr w:rsidR="00045BCE">
        <w:tblPrEx>
          <w:tblCellMar>
            <w:top w:w="0" w:type="dxa"/>
            <w:bottom w:w="0" w:type="dxa"/>
          </w:tblCellMar>
        </w:tblPrEx>
        <w:trPr>
          <w:trHeight w:hRule="exact" w:val="1631"/>
        </w:trPr>
        <w:tc>
          <w:tcPr>
            <w:tcW w:w="29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8676" w:h="9108" w:wrap="none" w:vAnchor="page" w:hAnchor="page" w:y="573"/>
              <w:spacing w:line="286" w:lineRule="auto"/>
            </w:pPr>
            <w:r>
              <w:t>Івано-Франківський Педінститут</w:t>
            </w:r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45BCE" w:rsidRDefault="00BE03D4">
            <w:pPr>
              <w:pStyle w:val="a6"/>
              <w:framePr w:w="8676" w:h="9108" w:wrap="none" w:vAnchor="page" w:hAnchor="page" w:y="573"/>
            </w:pPr>
            <w:r>
              <w:t xml:space="preserve">Російська мова і література та німецька мова Вчитель російської мови і </w:t>
            </w:r>
            <w:r>
              <w:t>літератури, вчитель німецької мови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8676" w:h="9108" w:wrap="none" w:vAnchor="page" w:hAnchor="page" w:y="573"/>
              <w:spacing w:line="576" w:lineRule="auto"/>
              <w:ind w:left="240" w:hanging="240"/>
              <w:jc w:val="left"/>
            </w:pPr>
            <w:r>
              <w:t>Викладач нім. мови ■ - - ■</w:t>
            </w:r>
          </w:p>
          <w:p w:rsidR="00045BCE" w:rsidRDefault="00BE03D4">
            <w:pPr>
              <w:pStyle w:val="a6"/>
              <w:framePr w:w="8676" w:h="9108" w:wrap="none" w:vAnchor="page" w:hAnchor="page" w:y="573"/>
              <w:spacing w:line="180" w:lineRule="auto"/>
              <w:jc w:val="right"/>
            </w:pPr>
            <w:r>
              <w:rPr>
                <w:color w:val="A58788"/>
              </w:rPr>
              <w:t>1</w:t>
            </w:r>
          </w:p>
        </w:tc>
      </w:tr>
      <w:tr w:rsidR="00045BCE">
        <w:tblPrEx>
          <w:tblCellMar>
            <w:top w:w="0" w:type="dxa"/>
            <w:bottom w:w="0" w:type="dxa"/>
          </w:tblCellMar>
        </w:tblPrEx>
        <w:trPr>
          <w:trHeight w:hRule="exact" w:val="1933"/>
        </w:trPr>
        <w:tc>
          <w:tcPr>
            <w:tcW w:w="29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8676" w:h="9108" w:wrap="none" w:vAnchor="page" w:hAnchor="page" w:y="573"/>
            </w:pPr>
            <w:r>
              <w:t xml:space="preserve">Прикарпатський Націонал </w:t>
            </w:r>
            <w:proofErr w:type="spellStart"/>
            <w:r>
              <w:t>ьний</w:t>
            </w:r>
            <w:proofErr w:type="spellEnd"/>
            <w:r>
              <w:t xml:space="preserve"> університет</w:t>
            </w:r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45BCE" w:rsidRDefault="00BE03D4">
            <w:pPr>
              <w:pStyle w:val="a6"/>
              <w:framePr w:w="8676" w:h="9108" w:wrap="none" w:vAnchor="page" w:hAnchor="page" w:y="573"/>
            </w:pPr>
            <w:r>
              <w:t>Педагогіка і методика середньої освіти. Фізична культура Вчитель фізичної культури, організатор туристичної роботи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8676" w:h="9108" w:wrap="none" w:vAnchor="page" w:hAnchor="page" w:y="573"/>
            </w:pPr>
            <w:r>
              <w:t xml:space="preserve">Викладач </w:t>
            </w:r>
            <w:proofErr w:type="spellStart"/>
            <w:r>
              <w:t>фізвиховання</w:t>
            </w:r>
            <w:proofErr w:type="spellEnd"/>
          </w:p>
        </w:tc>
      </w:tr>
      <w:tr w:rsidR="00045BCE">
        <w:tblPrEx>
          <w:tblCellMar>
            <w:top w:w="0" w:type="dxa"/>
            <w:bottom w:w="0" w:type="dxa"/>
          </w:tblCellMar>
        </w:tblPrEx>
        <w:trPr>
          <w:trHeight w:hRule="exact" w:val="983"/>
        </w:trPr>
        <w:tc>
          <w:tcPr>
            <w:tcW w:w="29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8676" w:h="9108" w:wrap="none" w:vAnchor="page" w:hAnchor="page" w:y="573"/>
              <w:spacing w:line="286" w:lineRule="auto"/>
            </w:pPr>
            <w:r>
              <w:t>Мелітопольський педінститут</w:t>
            </w:r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45BCE" w:rsidRDefault="00BE03D4">
            <w:pPr>
              <w:pStyle w:val="a6"/>
              <w:framePr w:w="8676" w:h="9108" w:wrap="none" w:vAnchor="page" w:hAnchor="page" w:y="573"/>
            </w:pPr>
            <w:r>
              <w:t>Біологія</w:t>
            </w:r>
          </w:p>
          <w:p w:rsidR="00045BCE" w:rsidRDefault="00BE03D4">
            <w:pPr>
              <w:pStyle w:val="a6"/>
              <w:framePr w:w="8676" w:h="9108" w:wrap="none" w:vAnchor="page" w:hAnchor="page" w:y="573"/>
              <w:ind w:left="700"/>
              <w:jc w:val="both"/>
            </w:pPr>
            <w:r>
              <w:t>Вчитель біології середньої школи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8676" w:h="9108" w:wrap="none" w:vAnchor="page" w:hAnchor="page" w:y="573"/>
            </w:pPr>
            <w:r>
              <w:t>Викладач хімії, біології</w:t>
            </w:r>
          </w:p>
        </w:tc>
      </w:tr>
      <w:tr w:rsidR="00045BCE">
        <w:tblPrEx>
          <w:tblCellMar>
            <w:top w:w="0" w:type="dxa"/>
            <w:bottom w:w="0" w:type="dxa"/>
          </w:tblCellMar>
        </w:tblPrEx>
        <w:trPr>
          <w:trHeight w:hRule="exact" w:val="976"/>
        </w:trPr>
        <w:tc>
          <w:tcPr>
            <w:tcW w:w="29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45BCE" w:rsidRDefault="00BE03D4">
            <w:pPr>
              <w:pStyle w:val="a6"/>
              <w:framePr w:w="8676" w:h="9108" w:wrap="none" w:vAnchor="page" w:hAnchor="page" w:y="573"/>
            </w:pPr>
            <w:r>
              <w:t>Прикарпатський Національний університет</w:t>
            </w:r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8676" w:h="9108" w:wrap="none" w:vAnchor="page" w:hAnchor="page" w:y="573"/>
              <w:spacing w:line="240" w:lineRule="auto"/>
            </w:pPr>
            <w:r>
              <w:t>Облік і аудит</w:t>
            </w:r>
          </w:p>
          <w:p w:rsidR="00045BCE" w:rsidRDefault="00BE03D4">
            <w:pPr>
              <w:pStyle w:val="a6"/>
              <w:framePr w:w="8676" w:h="9108" w:wrap="none" w:vAnchor="page" w:hAnchor="page" w:y="573"/>
              <w:spacing w:line="240" w:lineRule="auto"/>
            </w:pPr>
            <w:r>
              <w:t xml:space="preserve">Бу х гал тер -е ко н </w:t>
            </w:r>
            <w:proofErr w:type="spellStart"/>
            <w:r>
              <w:t>омі</w:t>
            </w:r>
            <w:proofErr w:type="spellEnd"/>
            <w:r>
              <w:t xml:space="preserve"> </w:t>
            </w:r>
            <w:proofErr w:type="spellStart"/>
            <w:r>
              <w:t>ст</w:t>
            </w:r>
            <w:proofErr w:type="spellEnd"/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8676" w:h="9108" w:wrap="none" w:vAnchor="page" w:hAnchor="page" w:y="573"/>
            </w:pPr>
            <w:r>
              <w:t xml:space="preserve">Викладач </w:t>
            </w:r>
            <w:proofErr w:type="spellStart"/>
            <w:r>
              <w:t>спецдисциплін</w:t>
            </w:r>
            <w:proofErr w:type="spellEnd"/>
          </w:p>
        </w:tc>
      </w:tr>
      <w:tr w:rsidR="00045BCE">
        <w:tblPrEx>
          <w:tblCellMar>
            <w:top w:w="0" w:type="dxa"/>
            <w:bottom w:w="0" w:type="dxa"/>
          </w:tblCellMar>
        </w:tblPrEx>
        <w:trPr>
          <w:trHeight w:hRule="exact" w:val="1310"/>
        </w:trPr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8676" w:h="9108" w:wrap="none" w:vAnchor="page" w:hAnchor="page" w:y="573"/>
            </w:pPr>
            <w:r>
              <w:t>Тернопільський педінститут</w:t>
            </w:r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045BCE" w:rsidRDefault="00BE03D4">
            <w:pPr>
              <w:pStyle w:val="a6"/>
              <w:framePr w:w="8676" w:h="9108" w:wrap="none" w:vAnchor="page" w:hAnchor="page" w:y="573"/>
            </w:pPr>
            <w:proofErr w:type="spellStart"/>
            <w:r>
              <w:t>Загальнотехнічні</w:t>
            </w:r>
            <w:proofErr w:type="spellEnd"/>
            <w:r>
              <w:t xml:space="preserve"> дисципліни і праця Учитель </w:t>
            </w:r>
            <w:proofErr w:type="spellStart"/>
            <w:r>
              <w:t>загальнотехнічних</w:t>
            </w:r>
            <w:proofErr w:type="spellEnd"/>
            <w:r>
              <w:t xml:space="preserve"> дисциплін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CE" w:rsidRDefault="00BE03D4">
            <w:pPr>
              <w:pStyle w:val="a6"/>
              <w:framePr w:w="8676" w:h="9108" w:wrap="none" w:vAnchor="page" w:hAnchor="page" w:y="573"/>
            </w:pPr>
            <w:r>
              <w:t xml:space="preserve">Викладач </w:t>
            </w:r>
            <w:proofErr w:type="spellStart"/>
            <w:r>
              <w:t>спецдисциплін</w:t>
            </w:r>
            <w:proofErr w:type="spellEnd"/>
          </w:p>
        </w:tc>
      </w:tr>
    </w:tbl>
    <w:p w:rsidR="00045BCE" w:rsidRDefault="00045BCE">
      <w:pPr>
        <w:spacing w:line="1" w:lineRule="exact"/>
      </w:pPr>
    </w:p>
    <w:sectPr w:rsidR="00045BCE">
      <w:pgSz w:w="9785" w:h="11016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BE03D4" w:rsidRDefault="00BE03D4">
      <w:r>
        <w:separator/>
      </w:r>
    </w:p>
  </w:endnote>
  <w:endnote w:type="continuationSeparator" w:id="0">
    <w:p w:rsidR="00BE03D4" w:rsidRDefault="00BE03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BE03D4" w:rsidRDefault="00BE03D4"/>
  </w:footnote>
  <w:footnote w:type="continuationSeparator" w:id="0">
    <w:p w:rsidR="00BE03D4" w:rsidRDefault="00BE03D4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5BCE"/>
    <w:rsid w:val="00045BCE"/>
    <w:rsid w:val="00BE0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74BAAD-8C69-4110-B350-AF0461BE0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Microsoft Sans Serif" w:eastAsia="Microsoft Sans Serif" w:hAnsi="Microsoft Sans Serif" w:cs="Microsoft Sans Serif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ідпис до таблиці_"/>
    <w:basedOn w:val="a0"/>
    <w:link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5">
    <w:name w:val="Інше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a4">
    <w:name w:val="Підпис до таблиці"/>
    <w:basedOn w:val="a"/>
    <w:link w:val="a3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6">
    <w:name w:val="Інше"/>
    <w:basedOn w:val="a"/>
    <w:link w:val="a5"/>
    <w:pPr>
      <w:spacing w:line="276" w:lineRule="auto"/>
      <w:jc w:val="center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6450</Words>
  <Characters>3678</Characters>
  <Application>Microsoft Office Word</Application>
  <DocSecurity>0</DocSecurity>
  <Lines>30</Lines>
  <Paragraphs>20</Paragraphs>
  <ScaleCrop>false</ScaleCrop>
  <Company/>
  <LinksUpToDate>false</LinksUpToDate>
  <CharactersWithSpaces>10108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2026-07-10T13:36:00Z</dcterms:created>
  <dcterms:modified xsi:type="dcterms:W3CDTF">2026-07-10T13:36:00Z</dcterms:modified>
</cp:coreProperties>
</file>